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14:paraId="64EAF4C2" w14:textId="7F1BA3FD" w:rsidR="006C1B0C" w:rsidRDefault="00AA489D" w:rsidP="006C1B0C">
      <w:pPr>
        <w:pStyle w:val="GDO-Titel"/>
        <w:shd w:val="clear" w:color="auto" w:fill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A244A4" wp14:editId="3B70687A">
            <wp:simplePos x="0" y="0"/>
            <wp:positionH relativeFrom="column">
              <wp:posOffset>4495800</wp:posOffset>
            </wp:positionH>
            <wp:positionV relativeFrom="paragraph">
              <wp:posOffset>0</wp:posOffset>
            </wp:positionV>
            <wp:extent cx="542290" cy="810895"/>
            <wp:effectExtent l="0" t="0" r="0" b="8255"/>
            <wp:wrapThrough wrapText="bothSides">
              <wp:wrapPolygon edited="0">
                <wp:start x="0" y="0"/>
                <wp:lineTo x="0" y="21312"/>
                <wp:lineTo x="20487" y="21312"/>
                <wp:lineTo x="20487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16727CC" wp14:editId="62576F1C">
            <wp:extent cx="4275455" cy="6324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BCBC4D" w14:textId="1A53D528" w:rsidR="006C1B0C" w:rsidRDefault="006C1B0C" w:rsidP="006C1B0C">
      <w:pPr>
        <w:pStyle w:val="GDO-Titel"/>
        <w:shd w:val="clear" w:color="auto" w:fill="auto"/>
      </w:pPr>
    </w:p>
    <w:p w14:paraId="356384F8" w14:textId="77777777" w:rsidR="0002579E" w:rsidRPr="006C1B0C" w:rsidRDefault="0002579E" w:rsidP="006C1B0C">
      <w:pPr>
        <w:pStyle w:val="Tagestext"/>
        <w:shd w:val="clear" w:color="auto" w:fill="FF0000"/>
        <w:spacing w:before="40" w:after="40" w:line="276" w:lineRule="auto"/>
        <w:rPr>
          <w:color w:val="FFFFFF" w:themeColor="background1"/>
          <w:sz w:val="22"/>
          <w:szCs w:val="18"/>
        </w:rPr>
      </w:pPr>
      <w:r w:rsidRPr="006C1B0C">
        <w:rPr>
          <w:color w:val="FFFFFF" w:themeColor="background1"/>
          <w:sz w:val="22"/>
          <w:szCs w:val="18"/>
        </w:rPr>
        <w:t>Samstag, 30. Dezember</w:t>
      </w:r>
      <w:r w:rsidRPr="006C1B0C">
        <w:rPr>
          <w:color w:val="FFFFFF" w:themeColor="background1"/>
          <w:sz w:val="22"/>
          <w:szCs w:val="18"/>
        </w:rPr>
        <w:tab/>
      </w:r>
    </w:p>
    <w:p w14:paraId="45001097" w14:textId="77777777" w:rsidR="006C1B0C" w:rsidRDefault="006C1B0C" w:rsidP="006C1B0C">
      <w:pPr>
        <w:pStyle w:val="Terminzeile"/>
        <w:spacing w:before="40" w:after="40" w:line="276" w:lineRule="auto"/>
      </w:pPr>
    </w:p>
    <w:p w14:paraId="45F0E0B4" w14:textId="422FF613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16.30 Uhr</w:t>
      </w:r>
      <w:r w:rsidRPr="006C1B0C">
        <w:tab/>
        <w:t>St. Ansgar-Krankenhaus · Hl. Messe</w:t>
      </w:r>
    </w:p>
    <w:p w14:paraId="44E94596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18.30 Uhr</w:t>
      </w:r>
      <w:r w:rsidRPr="006C1B0C">
        <w:tab/>
        <w:t>Boffzen, St. Liborius · Wortgottesfeier</w:t>
      </w:r>
    </w:p>
    <w:p w14:paraId="441F706C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18.30 Uhr</w:t>
      </w:r>
      <w:r w:rsidRPr="006C1B0C">
        <w:tab/>
        <w:t xml:space="preserve">Godelheim, St. Johannes </w:t>
      </w:r>
      <w:proofErr w:type="spellStart"/>
      <w:r w:rsidRPr="006C1B0C">
        <w:t>Bapt</w:t>
      </w:r>
      <w:proofErr w:type="spellEnd"/>
      <w:r w:rsidRPr="006C1B0C">
        <w:t>. · Hl. Messe</w:t>
      </w:r>
    </w:p>
    <w:p w14:paraId="0528AC6A" w14:textId="2E895AF5" w:rsidR="0002579E" w:rsidRDefault="0002579E" w:rsidP="006C1B0C">
      <w:pPr>
        <w:pStyle w:val="Intentionenzeile"/>
        <w:spacing w:before="40" w:after="40" w:line="276" w:lineRule="auto"/>
      </w:pPr>
      <w:r w:rsidRPr="006C1B0C">
        <w:tab/>
        <w:t>JA + Franziska Klare, + Friedrich Klare u. + Angelika Klare</w:t>
      </w:r>
    </w:p>
    <w:p w14:paraId="66732445" w14:textId="77777777" w:rsidR="006C1B0C" w:rsidRPr="006C1B0C" w:rsidRDefault="006C1B0C" w:rsidP="006C1B0C">
      <w:pPr>
        <w:pStyle w:val="Intentionenzeile"/>
        <w:spacing w:before="40" w:after="40" w:line="276" w:lineRule="auto"/>
      </w:pPr>
    </w:p>
    <w:p w14:paraId="046B156F" w14:textId="77777777" w:rsidR="0002579E" w:rsidRPr="006C1B0C" w:rsidRDefault="0002579E" w:rsidP="006C1B0C">
      <w:pPr>
        <w:pStyle w:val="Tagestext"/>
        <w:shd w:val="clear" w:color="auto" w:fill="FF0000"/>
        <w:spacing w:before="40" w:after="40" w:line="276" w:lineRule="auto"/>
        <w:rPr>
          <w:color w:val="FFFFFF" w:themeColor="background1"/>
          <w:sz w:val="22"/>
          <w:szCs w:val="18"/>
        </w:rPr>
      </w:pPr>
      <w:r w:rsidRPr="006C1B0C">
        <w:rPr>
          <w:color w:val="FFFFFF" w:themeColor="background1"/>
          <w:sz w:val="22"/>
          <w:szCs w:val="18"/>
        </w:rPr>
        <w:t>Sonntag, 31. Dezember</w:t>
      </w:r>
      <w:r w:rsidRPr="006C1B0C">
        <w:rPr>
          <w:color w:val="FFFFFF" w:themeColor="background1"/>
          <w:sz w:val="22"/>
          <w:szCs w:val="18"/>
        </w:rPr>
        <w:tab/>
        <w:t>FEST DER HEILIGEN FAMILIE</w:t>
      </w:r>
    </w:p>
    <w:p w14:paraId="359CBD14" w14:textId="77777777" w:rsidR="006C1B0C" w:rsidRDefault="006C1B0C" w:rsidP="006C1B0C">
      <w:pPr>
        <w:pStyle w:val="Terminzeile"/>
        <w:spacing w:before="40" w:after="40" w:line="276" w:lineRule="auto"/>
      </w:pPr>
    </w:p>
    <w:p w14:paraId="1B21FC46" w14:textId="6A435EE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08.30 Uhr</w:t>
      </w:r>
      <w:r w:rsidRPr="006C1B0C">
        <w:tab/>
        <w:t>Corvey, St. Stephanus u. Vitus · Hl. Messe</w:t>
      </w:r>
    </w:p>
    <w:p w14:paraId="01D7BEB5" w14:textId="14561F1D" w:rsidR="0002579E" w:rsidRPr="006C1B0C" w:rsidRDefault="0002579E" w:rsidP="006C1B0C">
      <w:pPr>
        <w:pStyle w:val="Intentionenzeile"/>
        <w:spacing w:before="40" w:after="40" w:line="276" w:lineRule="auto"/>
      </w:pPr>
      <w:r w:rsidRPr="006C1B0C">
        <w:tab/>
        <w:t xml:space="preserve">+ Lienhard Kolbe, ++ Ehel. Wilhelm u. Margarete </w:t>
      </w:r>
      <w:proofErr w:type="spellStart"/>
      <w:r w:rsidRPr="006C1B0C">
        <w:t>Rüther</w:t>
      </w:r>
      <w:proofErr w:type="spellEnd"/>
      <w:r w:rsidRPr="006C1B0C">
        <w:t xml:space="preserve"> </w:t>
      </w:r>
      <w:r w:rsidR="008F770D" w:rsidRPr="006C1B0C">
        <w:br/>
      </w:r>
      <w:r w:rsidRPr="006C1B0C">
        <w:t>u. + Eva-Maria Zahn</w:t>
      </w:r>
    </w:p>
    <w:p w14:paraId="4CBBDED9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10.30 Uhr</w:t>
      </w:r>
      <w:r w:rsidRPr="006C1B0C">
        <w:tab/>
        <w:t xml:space="preserve">Lüchtringen, St. Johannes </w:t>
      </w:r>
      <w:proofErr w:type="spellStart"/>
      <w:r w:rsidRPr="006C1B0C">
        <w:t>Bapt</w:t>
      </w:r>
      <w:proofErr w:type="spellEnd"/>
      <w:r w:rsidRPr="006C1B0C">
        <w:t>. · Hl. Messe</w:t>
      </w:r>
    </w:p>
    <w:p w14:paraId="5E611468" w14:textId="46F44858" w:rsidR="0002579E" w:rsidRPr="006C1B0C" w:rsidRDefault="0002579E" w:rsidP="006C1B0C">
      <w:pPr>
        <w:pStyle w:val="Intentionenzeile"/>
        <w:spacing w:before="40" w:after="40" w:line="276" w:lineRule="auto"/>
      </w:pPr>
      <w:r w:rsidRPr="006C1B0C">
        <w:tab/>
        <w:t xml:space="preserve">in best. Meinung, + Käte Rose, + Hubert </w:t>
      </w:r>
      <w:proofErr w:type="spellStart"/>
      <w:r w:rsidRPr="006C1B0C">
        <w:t>Krekeler</w:t>
      </w:r>
      <w:proofErr w:type="spellEnd"/>
      <w:r w:rsidRPr="006C1B0C">
        <w:t xml:space="preserve">, + Franz Gröne, ++ Fam. Krause u. ++ Fam. Meier, ++ Bernhardine u. Hubert Schmitz, ++ Ehel. Ernst u. Elisabeth Pollmann, </w:t>
      </w:r>
      <w:r w:rsidR="008F770D" w:rsidRPr="006C1B0C">
        <w:br/>
      </w:r>
      <w:r w:rsidRPr="006C1B0C">
        <w:t>+ Friedhelm Müller, + Herbert Hesse</w:t>
      </w:r>
    </w:p>
    <w:p w14:paraId="4D58C800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10.30 Uhr</w:t>
      </w:r>
      <w:r w:rsidRPr="006C1B0C">
        <w:tab/>
        <w:t>Seniorenhaus St. Nikolai · Hl. Messe</w:t>
      </w:r>
    </w:p>
    <w:p w14:paraId="61FD8941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16.30 Uhr</w:t>
      </w:r>
      <w:r w:rsidRPr="006C1B0C">
        <w:tab/>
        <w:t>Bruchhausen, St. Marien · Ökumenischer Gottesdienst</w:t>
      </w:r>
    </w:p>
    <w:p w14:paraId="568779F9" w14:textId="77777777" w:rsidR="0002579E" w:rsidRPr="006C1B0C" w:rsidRDefault="0002579E" w:rsidP="006C1B0C">
      <w:pPr>
        <w:pStyle w:val="Zusatztextzeile"/>
        <w:spacing w:before="40" w:after="40" w:line="276" w:lineRule="auto"/>
      </w:pPr>
      <w:r w:rsidRPr="006C1B0C">
        <w:tab/>
        <w:t>im Schlossgarten</w:t>
      </w:r>
    </w:p>
    <w:p w14:paraId="265F2CDC" w14:textId="68C41B25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16.30 Uhr</w:t>
      </w:r>
      <w:r w:rsidRPr="006C1B0C">
        <w:tab/>
        <w:t>St. Ansgar-Krankenhaus · Hl. Messe</w:t>
      </w:r>
    </w:p>
    <w:p w14:paraId="7E1C19C1" w14:textId="4B01A37B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17.00 Uhr</w:t>
      </w:r>
      <w:r w:rsidRPr="006C1B0C">
        <w:tab/>
        <w:t xml:space="preserve">Brenkhausen, St. Johannes </w:t>
      </w:r>
      <w:proofErr w:type="spellStart"/>
      <w:r w:rsidRPr="006C1B0C">
        <w:t>Bapt</w:t>
      </w:r>
      <w:proofErr w:type="spellEnd"/>
      <w:r w:rsidRPr="006C1B0C">
        <w:t xml:space="preserve"> · Hl. Messe</w:t>
      </w:r>
    </w:p>
    <w:p w14:paraId="18CCB59C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18.30 Uhr</w:t>
      </w:r>
      <w:r w:rsidRPr="006C1B0C">
        <w:tab/>
        <w:t>Höxter, St. Nikolai · Hl. Messe</w:t>
      </w:r>
    </w:p>
    <w:p w14:paraId="7AF91C83" w14:textId="590E7717" w:rsidR="0002579E" w:rsidRDefault="0002579E" w:rsidP="006C1B0C">
      <w:pPr>
        <w:pStyle w:val="Intentionenzeile"/>
        <w:spacing w:before="40" w:after="40" w:line="276" w:lineRule="auto"/>
      </w:pPr>
      <w:r w:rsidRPr="006C1B0C">
        <w:tab/>
        <w:t>+ Rafael Wachholz</w:t>
      </w:r>
    </w:p>
    <w:p w14:paraId="1AFB8A7E" w14:textId="5808B9C2" w:rsidR="006C1B0C" w:rsidRPr="006C1B0C" w:rsidRDefault="006C1B0C" w:rsidP="006C1B0C">
      <w:pPr>
        <w:pStyle w:val="Intentionenzeile"/>
        <w:spacing w:before="40" w:after="40" w:line="276" w:lineRule="auto"/>
      </w:pPr>
    </w:p>
    <w:p w14:paraId="37FC8D31" w14:textId="77777777" w:rsidR="006C1B0C" w:rsidRDefault="0002579E" w:rsidP="006C1B0C">
      <w:pPr>
        <w:pStyle w:val="Tagestext"/>
        <w:shd w:val="clear" w:color="auto" w:fill="FF0000"/>
        <w:spacing w:before="40" w:after="40" w:line="276" w:lineRule="auto"/>
        <w:rPr>
          <w:color w:val="FFFFFF" w:themeColor="background1"/>
          <w:sz w:val="22"/>
          <w:szCs w:val="18"/>
        </w:rPr>
      </w:pPr>
      <w:r w:rsidRPr="006C1B0C">
        <w:rPr>
          <w:color w:val="FFFFFF" w:themeColor="background1"/>
          <w:sz w:val="22"/>
          <w:szCs w:val="18"/>
        </w:rPr>
        <w:t>Montag, 01. Januar</w:t>
      </w:r>
      <w:r w:rsidRPr="006C1B0C">
        <w:rPr>
          <w:color w:val="FFFFFF" w:themeColor="background1"/>
          <w:sz w:val="22"/>
          <w:szCs w:val="18"/>
        </w:rPr>
        <w:tab/>
      </w:r>
    </w:p>
    <w:p w14:paraId="41C7C5ED" w14:textId="3B43ED8A" w:rsidR="0002579E" w:rsidRPr="006C1B0C" w:rsidRDefault="0002579E" w:rsidP="006C1B0C">
      <w:pPr>
        <w:pStyle w:val="Tagestext"/>
        <w:shd w:val="clear" w:color="auto" w:fill="FF0000"/>
        <w:spacing w:before="40" w:after="40" w:line="276" w:lineRule="auto"/>
        <w:rPr>
          <w:color w:val="FFFFFF" w:themeColor="background1"/>
          <w:sz w:val="22"/>
          <w:szCs w:val="18"/>
        </w:rPr>
      </w:pPr>
      <w:r w:rsidRPr="006C1B0C">
        <w:rPr>
          <w:color w:val="FFFFFF" w:themeColor="background1"/>
          <w:sz w:val="22"/>
          <w:szCs w:val="18"/>
        </w:rPr>
        <w:t>HOCHFEST DER GOTTESMUTTER MARIA</w:t>
      </w:r>
    </w:p>
    <w:p w14:paraId="0489D053" w14:textId="77777777" w:rsidR="006C1B0C" w:rsidRDefault="0002579E" w:rsidP="006C1B0C">
      <w:pPr>
        <w:pStyle w:val="Kollektenzeile"/>
        <w:spacing w:before="40" w:after="40" w:line="276" w:lineRule="auto"/>
        <w:rPr>
          <w:szCs w:val="18"/>
        </w:rPr>
      </w:pPr>
      <w:r w:rsidRPr="006C1B0C">
        <w:rPr>
          <w:szCs w:val="18"/>
        </w:rPr>
        <w:tab/>
      </w:r>
    </w:p>
    <w:p w14:paraId="2800F263" w14:textId="3EFCD525" w:rsidR="0002579E" w:rsidRPr="006C1B0C" w:rsidRDefault="0002579E" w:rsidP="006C1B0C">
      <w:pPr>
        <w:pStyle w:val="Kollektenzeile"/>
        <w:pBdr>
          <w:top w:val="single" w:sz="4" w:space="1" w:color="auto"/>
          <w:bottom w:val="single" w:sz="4" w:space="1" w:color="auto"/>
        </w:pBdr>
        <w:shd w:val="clear" w:color="auto" w:fill="BDD6EE" w:themeFill="accent5" w:themeFillTint="66"/>
        <w:spacing w:before="40" w:after="40" w:line="276" w:lineRule="auto"/>
        <w:rPr>
          <w:b/>
          <w:i/>
          <w:sz w:val="20"/>
          <w:szCs w:val="18"/>
        </w:rPr>
      </w:pPr>
      <w:r w:rsidRPr="006C1B0C">
        <w:rPr>
          <w:b/>
          <w:i/>
          <w:sz w:val="20"/>
          <w:szCs w:val="18"/>
        </w:rPr>
        <w:t>Kollekte: für besondere Aufgaben der Weltkirche</w:t>
      </w:r>
    </w:p>
    <w:p w14:paraId="2DF7D0C1" w14:textId="77777777" w:rsidR="006C1B0C" w:rsidRDefault="006C1B0C" w:rsidP="006C1B0C">
      <w:pPr>
        <w:pStyle w:val="Terminzeile"/>
        <w:spacing w:before="40" w:after="40" w:line="276" w:lineRule="auto"/>
      </w:pPr>
    </w:p>
    <w:p w14:paraId="2E3A4115" w14:textId="77777777" w:rsidR="00CD5632" w:rsidRDefault="00CD5632" w:rsidP="006C1B0C">
      <w:pPr>
        <w:pStyle w:val="Terminzeile"/>
        <w:spacing w:before="40" w:after="40" w:line="276" w:lineRule="auto"/>
      </w:pPr>
    </w:p>
    <w:p w14:paraId="1A7A3F10" w14:textId="77777777" w:rsidR="00CD5632" w:rsidRDefault="00CD5632" w:rsidP="006C1B0C">
      <w:pPr>
        <w:pStyle w:val="Terminzeile"/>
        <w:spacing w:before="40" w:after="40" w:line="276" w:lineRule="auto"/>
      </w:pPr>
    </w:p>
    <w:p w14:paraId="2C2C28E2" w14:textId="77777777" w:rsidR="00CD5632" w:rsidRDefault="00CD5632" w:rsidP="006C1B0C">
      <w:pPr>
        <w:pStyle w:val="Terminzeile"/>
        <w:spacing w:before="40" w:after="40" w:line="276" w:lineRule="auto"/>
      </w:pPr>
    </w:p>
    <w:p w14:paraId="475F78E9" w14:textId="1E5B35D0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10.30 Uhr</w:t>
      </w:r>
      <w:r w:rsidRPr="006C1B0C">
        <w:tab/>
        <w:t>Ottbergen, Heilig Kreuz · Hl. Messe</w:t>
      </w:r>
    </w:p>
    <w:p w14:paraId="34AE5E48" w14:textId="24882346" w:rsidR="0002579E" w:rsidRPr="006C1B0C" w:rsidRDefault="0002579E" w:rsidP="006C1B0C">
      <w:pPr>
        <w:pStyle w:val="Intentionenzeile"/>
        <w:spacing w:before="40" w:after="40" w:line="276" w:lineRule="auto"/>
      </w:pPr>
      <w:r w:rsidRPr="006C1B0C">
        <w:tab/>
        <w:t xml:space="preserve">++ Ehel. Helene u. Robert Siebrecht u. ++ Ehel. Änne </w:t>
      </w:r>
      <w:r w:rsidR="008F770D" w:rsidRPr="006C1B0C">
        <w:br/>
      </w:r>
      <w:r w:rsidRPr="006C1B0C">
        <w:t xml:space="preserve">u. Josef </w:t>
      </w:r>
      <w:proofErr w:type="spellStart"/>
      <w:r w:rsidRPr="006C1B0C">
        <w:t>Krekeler</w:t>
      </w:r>
      <w:proofErr w:type="spellEnd"/>
      <w:r w:rsidRPr="006C1B0C">
        <w:t xml:space="preserve">, ++ Ehel. </w:t>
      </w:r>
      <w:proofErr w:type="spellStart"/>
      <w:r w:rsidRPr="006C1B0C">
        <w:t>Heichrich</w:t>
      </w:r>
      <w:proofErr w:type="spellEnd"/>
      <w:r w:rsidRPr="006C1B0C">
        <w:t xml:space="preserve"> u. Johanna Onkelbach u. ++ Ehel. Bernhard u. Maria </w:t>
      </w:r>
      <w:proofErr w:type="spellStart"/>
      <w:r w:rsidRPr="006C1B0C">
        <w:t>Menne</w:t>
      </w:r>
      <w:proofErr w:type="spellEnd"/>
      <w:r w:rsidRPr="006C1B0C">
        <w:t xml:space="preserve"> u. ++ d. Fam. Georg </w:t>
      </w:r>
      <w:proofErr w:type="spellStart"/>
      <w:r w:rsidRPr="006C1B0C">
        <w:t>Weskamp</w:t>
      </w:r>
      <w:proofErr w:type="spellEnd"/>
      <w:r w:rsidRPr="006C1B0C">
        <w:t xml:space="preserve"> u. in </w:t>
      </w:r>
      <w:proofErr w:type="spellStart"/>
      <w:r w:rsidRPr="006C1B0C">
        <w:t>best</w:t>
      </w:r>
      <w:proofErr w:type="spellEnd"/>
      <w:r w:rsidRPr="006C1B0C">
        <w:t>, Meinung</w:t>
      </w:r>
    </w:p>
    <w:p w14:paraId="2063CF9E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10.30 Uhr</w:t>
      </w:r>
      <w:r w:rsidRPr="006C1B0C">
        <w:tab/>
        <w:t>Höxter, St. Peter u. Paul · Hl. Messe</w:t>
      </w:r>
    </w:p>
    <w:p w14:paraId="3020A39C" w14:textId="77777777" w:rsidR="0002579E" w:rsidRPr="006C1B0C" w:rsidRDefault="0002579E" w:rsidP="006C1B0C">
      <w:pPr>
        <w:pStyle w:val="Intentionenzeile"/>
        <w:spacing w:before="40" w:after="40" w:line="276" w:lineRule="auto"/>
      </w:pPr>
      <w:r w:rsidRPr="006C1B0C">
        <w:tab/>
        <w:t xml:space="preserve">+ Wieslaw Wachholz u. + Sohn Rafael Wachholz, JA + Josef </w:t>
      </w:r>
      <w:proofErr w:type="spellStart"/>
      <w:r w:rsidRPr="006C1B0C">
        <w:t>Borgolte</w:t>
      </w:r>
      <w:proofErr w:type="spellEnd"/>
    </w:p>
    <w:p w14:paraId="6F316EE3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10.30 Uhr</w:t>
      </w:r>
      <w:r w:rsidRPr="006C1B0C">
        <w:tab/>
        <w:t>Stahle, St. Anna · Hl. Messe</w:t>
      </w:r>
    </w:p>
    <w:p w14:paraId="5677E4C9" w14:textId="03E20C62" w:rsidR="0002579E" w:rsidRDefault="0002579E" w:rsidP="006C1B0C">
      <w:pPr>
        <w:pStyle w:val="Intentionenzeile"/>
        <w:spacing w:before="40" w:after="40" w:line="276" w:lineRule="auto"/>
      </w:pPr>
      <w:r w:rsidRPr="006C1B0C">
        <w:tab/>
        <w:t xml:space="preserve">+ Heinrich </w:t>
      </w:r>
      <w:proofErr w:type="spellStart"/>
      <w:r w:rsidRPr="006C1B0C">
        <w:t>Mönkemeyer</w:t>
      </w:r>
      <w:proofErr w:type="spellEnd"/>
    </w:p>
    <w:p w14:paraId="1201B591" w14:textId="77777777" w:rsidR="006C1B0C" w:rsidRPr="006C1B0C" w:rsidRDefault="006C1B0C" w:rsidP="006C1B0C">
      <w:pPr>
        <w:pStyle w:val="Intentionenzeile"/>
        <w:spacing w:before="40" w:after="40" w:line="276" w:lineRule="auto"/>
      </w:pPr>
    </w:p>
    <w:p w14:paraId="0A57822B" w14:textId="77777777" w:rsidR="006C1B0C" w:rsidRDefault="0002579E" w:rsidP="00CD5632">
      <w:pPr>
        <w:pStyle w:val="Tagestext"/>
        <w:shd w:val="clear" w:color="auto" w:fill="C5E0B3" w:themeFill="accent6" w:themeFillTint="66"/>
        <w:spacing w:before="40" w:after="40" w:line="276" w:lineRule="auto"/>
        <w:rPr>
          <w:sz w:val="18"/>
          <w:szCs w:val="18"/>
        </w:rPr>
      </w:pPr>
      <w:r w:rsidRPr="006C1B0C">
        <w:rPr>
          <w:sz w:val="18"/>
          <w:szCs w:val="18"/>
        </w:rPr>
        <w:t>Dienstag, 02. Januar</w:t>
      </w:r>
      <w:r w:rsidRPr="006C1B0C">
        <w:rPr>
          <w:sz w:val="18"/>
          <w:szCs w:val="18"/>
        </w:rPr>
        <w:tab/>
      </w:r>
    </w:p>
    <w:p w14:paraId="5090E9A1" w14:textId="581DCD3D" w:rsidR="0002579E" w:rsidRPr="006C1B0C" w:rsidRDefault="0002579E" w:rsidP="00CD5632">
      <w:pPr>
        <w:pStyle w:val="Tagestext"/>
        <w:shd w:val="clear" w:color="auto" w:fill="C5E0B3" w:themeFill="accent6" w:themeFillTint="66"/>
        <w:spacing w:before="40" w:after="40" w:line="276" w:lineRule="auto"/>
        <w:rPr>
          <w:sz w:val="18"/>
          <w:szCs w:val="18"/>
        </w:rPr>
      </w:pPr>
      <w:r w:rsidRPr="006C1B0C">
        <w:rPr>
          <w:sz w:val="18"/>
          <w:szCs w:val="18"/>
        </w:rPr>
        <w:t>Hl. Basilius der Große und hl. Gregor von Nazianz</w:t>
      </w:r>
    </w:p>
    <w:p w14:paraId="0242CF78" w14:textId="77777777" w:rsidR="006C1B0C" w:rsidRDefault="006C1B0C" w:rsidP="006C1B0C">
      <w:pPr>
        <w:pStyle w:val="Terminzeile"/>
        <w:spacing w:before="40" w:after="40" w:line="276" w:lineRule="auto"/>
      </w:pPr>
    </w:p>
    <w:p w14:paraId="625FB3EE" w14:textId="669F245C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15.00 Uhr</w:t>
      </w:r>
      <w:r w:rsidRPr="006C1B0C">
        <w:tab/>
        <w:t>Bödexen, St. Anna · Lobpreis und Anbetung</w:t>
      </w:r>
    </w:p>
    <w:p w14:paraId="7157A3A7" w14:textId="1DB63940" w:rsidR="004B5C34" w:rsidRPr="006C1B0C" w:rsidRDefault="0002579E" w:rsidP="006C1B0C">
      <w:pPr>
        <w:pStyle w:val="Terminzeile"/>
        <w:spacing w:before="40" w:after="40" w:line="276" w:lineRule="auto"/>
      </w:pPr>
      <w:r w:rsidRPr="006C1B0C">
        <w:t>18.00 Uhr</w:t>
      </w:r>
      <w:r w:rsidRPr="006C1B0C">
        <w:tab/>
        <w:t>Höxter, St. Peter u. Paul · Anbetung u. Fürbittgebet</w:t>
      </w:r>
    </w:p>
    <w:p w14:paraId="24D969C3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18.30 Uhr</w:t>
      </w:r>
      <w:r w:rsidRPr="006C1B0C">
        <w:tab/>
        <w:t>Bosseborn, Mariä Himmelfahrt · Hl. Messe</w:t>
      </w:r>
    </w:p>
    <w:p w14:paraId="02CA15E2" w14:textId="24206E5A" w:rsidR="006C1B0C" w:rsidRDefault="0002579E" w:rsidP="006C1B0C">
      <w:pPr>
        <w:pStyle w:val="Intentionenzeile"/>
        <w:spacing w:before="40" w:after="40" w:line="276" w:lineRule="auto"/>
      </w:pPr>
      <w:r w:rsidRPr="006C1B0C">
        <w:tab/>
        <w:t>JA + Elisabeth Beller</w:t>
      </w:r>
    </w:p>
    <w:p w14:paraId="0B3632EA" w14:textId="77777777" w:rsidR="006C1B0C" w:rsidRPr="006C1B0C" w:rsidRDefault="006C1B0C" w:rsidP="006C1B0C">
      <w:pPr>
        <w:pStyle w:val="Intentionenzeile"/>
        <w:spacing w:before="40" w:after="40" w:line="276" w:lineRule="auto"/>
      </w:pPr>
    </w:p>
    <w:p w14:paraId="7CC788BF" w14:textId="77777777" w:rsidR="0002579E" w:rsidRPr="006C1B0C" w:rsidRDefault="0002579E" w:rsidP="00CD5632">
      <w:pPr>
        <w:pStyle w:val="Tagestext"/>
        <w:shd w:val="clear" w:color="auto" w:fill="C5E0B3" w:themeFill="accent6" w:themeFillTint="66"/>
        <w:spacing w:before="40" w:after="40" w:line="276" w:lineRule="auto"/>
        <w:rPr>
          <w:sz w:val="18"/>
          <w:szCs w:val="18"/>
        </w:rPr>
      </w:pPr>
      <w:r w:rsidRPr="006C1B0C">
        <w:rPr>
          <w:sz w:val="18"/>
          <w:szCs w:val="18"/>
        </w:rPr>
        <w:t>Mittwoch, 03. Januar</w:t>
      </w:r>
      <w:r w:rsidRPr="006C1B0C">
        <w:rPr>
          <w:sz w:val="18"/>
          <w:szCs w:val="18"/>
        </w:rPr>
        <w:tab/>
        <w:t>Heiligster Name Jesu</w:t>
      </w:r>
    </w:p>
    <w:p w14:paraId="2F1D52D6" w14:textId="77777777" w:rsidR="006C1B0C" w:rsidRDefault="006C1B0C" w:rsidP="006C1B0C">
      <w:pPr>
        <w:pStyle w:val="Terminzeile"/>
        <w:spacing w:before="40" w:after="40" w:line="276" w:lineRule="auto"/>
      </w:pPr>
    </w:p>
    <w:p w14:paraId="0DD6050B" w14:textId="394BE1AC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08.00 Uhr</w:t>
      </w:r>
      <w:r w:rsidRPr="006C1B0C">
        <w:tab/>
        <w:t xml:space="preserve">Brenkhausen, St. Johannes </w:t>
      </w:r>
      <w:proofErr w:type="spellStart"/>
      <w:r w:rsidRPr="006C1B0C">
        <w:t>Bapt</w:t>
      </w:r>
      <w:proofErr w:type="spellEnd"/>
      <w:r w:rsidRPr="006C1B0C">
        <w:t xml:space="preserve"> · Laudes</w:t>
      </w:r>
    </w:p>
    <w:p w14:paraId="668C41FF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09.00 Uhr</w:t>
      </w:r>
      <w:r w:rsidRPr="006C1B0C">
        <w:tab/>
        <w:t>Höxter, St. Nikolai · Hl. Messe</w:t>
      </w:r>
    </w:p>
    <w:p w14:paraId="2DCCCD06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18.30 Uhr</w:t>
      </w:r>
      <w:r w:rsidRPr="006C1B0C">
        <w:tab/>
        <w:t>Lütmarsen, St. Marien · Hl. Messe</w:t>
      </w:r>
    </w:p>
    <w:p w14:paraId="24E21C8C" w14:textId="12FF9CEF" w:rsidR="0002579E" w:rsidRDefault="0002579E" w:rsidP="006C1B0C">
      <w:pPr>
        <w:pStyle w:val="Terminzeile"/>
        <w:spacing w:before="40" w:after="40" w:line="276" w:lineRule="auto"/>
      </w:pPr>
      <w:r w:rsidRPr="006C1B0C">
        <w:t>20.00 Uhr</w:t>
      </w:r>
      <w:r w:rsidRPr="006C1B0C">
        <w:tab/>
        <w:t xml:space="preserve">Brenkhausen, St. Johannes </w:t>
      </w:r>
      <w:proofErr w:type="spellStart"/>
      <w:r w:rsidRPr="006C1B0C">
        <w:t>Bapt</w:t>
      </w:r>
      <w:proofErr w:type="spellEnd"/>
      <w:r w:rsidRPr="006C1B0C">
        <w:t xml:space="preserve"> · Komplet</w:t>
      </w:r>
    </w:p>
    <w:p w14:paraId="73343159" w14:textId="77777777" w:rsidR="006C1B0C" w:rsidRPr="006C1B0C" w:rsidRDefault="006C1B0C" w:rsidP="006C1B0C">
      <w:pPr>
        <w:pStyle w:val="Terminzeile"/>
        <w:spacing w:before="40" w:after="40" w:line="276" w:lineRule="auto"/>
      </w:pPr>
    </w:p>
    <w:p w14:paraId="116DF7A3" w14:textId="77777777" w:rsidR="0002579E" w:rsidRPr="006C1B0C" w:rsidRDefault="0002579E" w:rsidP="00CD5632">
      <w:pPr>
        <w:pStyle w:val="Tagestext"/>
        <w:shd w:val="clear" w:color="auto" w:fill="C5E0B3" w:themeFill="accent6" w:themeFillTint="66"/>
        <w:spacing w:before="40" w:after="40" w:line="276" w:lineRule="auto"/>
        <w:rPr>
          <w:sz w:val="18"/>
          <w:szCs w:val="18"/>
        </w:rPr>
      </w:pPr>
      <w:r w:rsidRPr="006C1B0C">
        <w:rPr>
          <w:sz w:val="18"/>
          <w:szCs w:val="18"/>
        </w:rPr>
        <w:t>Donnerstag, 04. Januar</w:t>
      </w:r>
      <w:r w:rsidRPr="006C1B0C">
        <w:rPr>
          <w:sz w:val="18"/>
          <w:szCs w:val="18"/>
        </w:rPr>
        <w:tab/>
      </w:r>
    </w:p>
    <w:p w14:paraId="63C41CCC" w14:textId="77777777" w:rsidR="006C1B0C" w:rsidRDefault="006C1B0C" w:rsidP="006C1B0C">
      <w:pPr>
        <w:pStyle w:val="Terminzeile"/>
        <w:spacing w:before="40" w:after="40" w:line="276" w:lineRule="auto"/>
      </w:pPr>
    </w:p>
    <w:p w14:paraId="42C1D459" w14:textId="345609D6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10.00 Uhr</w:t>
      </w:r>
      <w:r w:rsidRPr="006C1B0C">
        <w:tab/>
        <w:t xml:space="preserve">Brenkhausen, St. Johannes </w:t>
      </w:r>
      <w:proofErr w:type="spellStart"/>
      <w:r w:rsidRPr="006C1B0C">
        <w:t>Bapt</w:t>
      </w:r>
      <w:proofErr w:type="spellEnd"/>
      <w:r w:rsidRPr="006C1B0C">
        <w:t xml:space="preserve"> · </w:t>
      </w:r>
      <w:proofErr w:type="spellStart"/>
      <w:r w:rsidRPr="006C1B0C">
        <w:t>KitaGottesdienst</w:t>
      </w:r>
      <w:proofErr w:type="spellEnd"/>
    </w:p>
    <w:p w14:paraId="06562E91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17.00 Uhr</w:t>
      </w:r>
      <w:r w:rsidRPr="006C1B0C">
        <w:tab/>
        <w:t xml:space="preserve">Höxter, St. Nikolai · </w:t>
      </w:r>
      <w:proofErr w:type="spellStart"/>
      <w:r w:rsidRPr="006C1B0C">
        <w:t>Eucharist</w:t>
      </w:r>
      <w:proofErr w:type="spellEnd"/>
      <w:r w:rsidRPr="006C1B0C">
        <w:t>. Anbetung</w:t>
      </w:r>
    </w:p>
    <w:p w14:paraId="33451A30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18.30 Uhr</w:t>
      </w:r>
      <w:r w:rsidRPr="006C1B0C">
        <w:tab/>
        <w:t xml:space="preserve">Lüchtringen, St. Johannes </w:t>
      </w:r>
      <w:proofErr w:type="spellStart"/>
      <w:r w:rsidRPr="006C1B0C">
        <w:t>Bapt</w:t>
      </w:r>
      <w:proofErr w:type="spellEnd"/>
      <w:r w:rsidRPr="006C1B0C">
        <w:t>. · Hl. Messe</w:t>
      </w:r>
    </w:p>
    <w:p w14:paraId="7D0A6F09" w14:textId="5ED2080D" w:rsidR="0002579E" w:rsidRDefault="0002579E" w:rsidP="006C1B0C">
      <w:pPr>
        <w:pStyle w:val="Terminzeile"/>
        <w:spacing w:before="40" w:after="40" w:line="276" w:lineRule="auto"/>
      </w:pPr>
      <w:r w:rsidRPr="006C1B0C">
        <w:t>19.00 Uhr</w:t>
      </w:r>
      <w:r w:rsidRPr="006C1B0C">
        <w:tab/>
        <w:t xml:space="preserve">Brenkhausen, St. Johannes </w:t>
      </w:r>
      <w:proofErr w:type="spellStart"/>
      <w:r w:rsidRPr="006C1B0C">
        <w:t>Bapt</w:t>
      </w:r>
      <w:proofErr w:type="spellEnd"/>
      <w:r w:rsidRPr="006C1B0C">
        <w:t xml:space="preserve"> · Anbetung</w:t>
      </w:r>
    </w:p>
    <w:p w14:paraId="724A7FB9" w14:textId="59ABCD39" w:rsidR="006C1B0C" w:rsidRDefault="006C1B0C" w:rsidP="006C1B0C">
      <w:pPr>
        <w:pStyle w:val="Terminzeile"/>
        <w:spacing w:before="40" w:after="40" w:line="276" w:lineRule="auto"/>
      </w:pPr>
      <w:bookmarkStart w:id="0" w:name="_GoBack"/>
      <w:bookmarkEnd w:id="0"/>
    </w:p>
    <w:p w14:paraId="2EECDB73" w14:textId="77777777" w:rsidR="00CD5632" w:rsidRPr="006C1B0C" w:rsidRDefault="00CD5632" w:rsidP="006C1B0C">
      <w:pPr>
        <w:pStyle w:val="Terminzeile"/>
        <w:spacing w:before="40" w:after="40" w:line="276" w:lineRule="auto"/>
      </w:pPr>
    </w:p>
    <w:p w14:paraId="1452B70A" w14:textId="77777777" w:rsidR="0002579E" w:rsidRPr="006C1B0C" w:rsidRDefault="0002579E" w:rsidP="00CD5632">
      <w:pPr>
        <w:pStyle w:val="Tagestext"/>
        <w:shd w:val="clear" w:color="auto" w:fill="C5E0B3" w:themeFill="accent6" w:themeFillTint="66"/>
        <w:spacing w:before="40" w:after="40" w:line="276" w:lineRule="auto"/>
        <w:rPr>
          <w:sz w:val="18"/>
          <w:szCs w:val="18"/>
        </w:rPr>
      </w:pPr>
      <w:r w:rsidRPr="006C1B0C">
        <w:rPr>
          <w:sz w:val="18"/>
          <w:szCs w:val="18"/>
        </w:rPr>
        <w:t>Freitag, 05. Januar</w:t>
      </w:r>
      <w:r w:rsidRPr="006C1B0C">
        <w:rPr>
          <w:sz w:val="18"/>
          <w:szCs w:val="18"/>
        </w:rPr>
        <w:tab/>
      </w:r>
    </w:p>
    <w:p w14:paraId="0250B1E1" w14:textId="77777777" w:rsidR="006C1B0C" w:rsidRDefault="006C1B0C" w:rsidP="006C1B0C">
      <w:pPr>
        <w:pStyle w:val="Terminzeile"/>
        <w:spacing w:before="40" w:after="40" w:line="276" w:lineRule="auto"/>
      </w:pPr>
    </w:p>
    <w:p w14:paraId="4444BD65" w14:textId="2F12E10E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15.00 Uhr</w:t>
      </w:r>
      <w:r w:rsidRPr="006C1B0C">
        <w:tab/>
        <w:t xml:space="preserve">Brenkhausen, St. Johannes </w:t>
      </w:r>
      <w:proofErr w:type="spellStart"/>
      <w:r w:rsidRPr="006C1B0C">
        <w:t>Bapt</w:t>
      </w:r>
      <w:proofErr w:type="spellEnd"/>
      <w:r w:rsidRPr="006C1B0C">
        <w:t xml:space="preserve"> · Rosenkranzgebet</w:t>
      </w:r>
    </w:p>
    <w:p w14:paraId="1C229F77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17.00 Uhr</w:t>
      </w:r>
      <w:r w:rsidRPr="006C1B0C">
        <w:tab/>
        <w:t>Höxter, St. Peter u. Paul · Aussendung Sternsinger</w:t>
      </w:r>
    </w:p>
    <w:p w14:paraId="381F56D5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18.00 Uhr</w:t>
      </w:r>
      <w:r w:rsidRPr="006C1B0C">
        <w:tab/>
        <w:t>Höxter, St. Peter u. Paul · Rosenkranzgebet</w:t>
      </w:r>
    </w:p>
    <w:p w14:paraId="255305D8" w14:textId="6CC4A568" w:rsidR="0002579E" w:rsidRDefault="0002579E" w:rsidP="006C1B0C">
      <w:pPr>
        <w:pStyle w:val="Terminzeile"/>
        <w:spacing w:before="40" w:after="40" w:line="276" w:lineRule="auto"/>
      </w:pPr>
      <w:r w:rsidRPr="006C1B0C">
        <w:t>18.30 Uhr</w:t>
      </w:r>
      <w:r w:rsidRPr="006C1B0C">
        <w:tab/>
        <w:t>Höxter, St. Peter u. Paul · Hl. Messe</w:t>
      </w:r>
    </w:p>
    <w:p w14:paraId="4F0A681D" w14:textId="77777777" w:rsidR="006C1B0C" w:rsidRPr="006C1B0C" w:rsidRDefault="006C1B0C" w:rsidP="006C1B0C">
      <w:pPr>
        <w:pStyle w:val="Terminzeile"/>
        <w:spacing w:before="40" w:after="40" w:line="276" w:lineRule="auto"/>
      </w:pPr>
    </w:p>
    <w:p w14:paraId="7FCAE603" w14:textId="77777777" w:rsidR="0002579E" w:rsidRPr="006C1B0C" w:rsidRDefault="0002579E" w:rsidP="006C1B0C">
      <w:pPr>
        <w:pStyle w:val="Tagestext"/>
        <w:shd w:val="clear" w:color="auto" w:fill="FF0000"/>
        <w:spacing w:before="40" w:after="40" w:line="276" w:lineRule="auto"/>
        <w:rPr>
          <w:color w:val="FFFFFF" w:themeColor="background1"/>
          <w:sz w:val="22"/>
          <w:szCs w:val="18"/>
        </w:rPr>
      </w:pPr>
      <w:r w:rsidRPr="006C1B0C">
        <w:rPr>
          <w:color w:val="FFFFFF" w:themeColor="background1"/>
          <w:sz w:val="22"/>
          <w:szCs w:val="18"/>
        </w:rPr>
        <w:t>Samstag, 06. Januar</w:t>
      </w:r>
      <w:r w:rsidRPr="006C1B0C">
        <w:rPr>
          <w:color w:val="FFFFFF" w:themeColor="background1"/>
          <w:sz w:val="22"/>
          <w:szCs w:val="18"/>
        </w:rPr>
        <w:tab/>
        <w:t>ERSCHEINUNG DES HERRN</w:t>
      </w:r>
    </w:p>
    <w:p w14:paraId="56E4A213" w14:textId="77777777" w:rsidR="006C1B0C" w:rsidRDefault="006C1B0C" w:rsidP="006C1B0C">
      <w:pPr>
        <w:pStyle w:val="Terminzeile"/>
        <w:spacing w:before="40" w:after="40" w:line="276" w:lineRule="auto"/>
      </w:pPr>
    </w:p>
    <w:p w14:paraId="2A8E6EC9" w14:textId="77777777" w:rsidR="006C1B0C" w:rsidRPr="006C1B0C" w:rsidRDefault="006C1B0C" w:rsidP="006C1B0C">
      <w:pPr>
        <w:pStyle w:val="Kollektenzeile"/>
        <w:pBdr>
          <w:top w:val="single" w:sz="4" w:space="1" w:color="auto"/>
          <w:bottom w:val="single" w:sz="4" w:space="1" w:color="auto"/>
        </w:pBdr>
        <w:shd w:val="clear" w:color="auto" w:fill="BDD6EE" w:themeFill="accent5" w:themeFillTint="66"/>
        <w:spacing w:before="40" w:after="40" w:line="276" w:lineRule="auto"/>
        <w:rPr>
          <w:b/>
          <w:i/>
          <w:sz w:val="20"/>
          <w:szCs w:val="18"/>
        </w:rPr>
      </w:pPr>
      <w:r w:rsidRPr="006C1B0C">
        <w:rPr>
          <w:b/>
          <w:i/>
          <w:sz w:val="20"/>
          <w:szCs w:val="18"/>
        </w:rPr>
        <w:t>Kollekte: für die Mission in Afrika</w:t>
      </w:r>
    </w:p>
    <w:p w14:paraId="7A9382E5" w14:textId="77777777" w:rsidR="006C1B0C" w:rsidRDefault="006C1B0C" w:rsidP="006C1B0C">
      <w:pPr>
        <w:pStyle w:val="Terminzeile"/>
        <w:spacing w:before="40" w:after="40" w:line="276" w:lineRule="auto"/>
      </w:pPr>
    </w:p>
    <w:p w14:paraId="25E702CB" w14:textId="353CDA6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09.30 Uhr</w:t>
      </w:r>
      <w:r w:rsidRPr="006C1B0C">
        <w:tab/>
        <w:t>Fürstenau, St. Anna · Aussendung Sternsinger</w:t>
      </w:r>
    </w:p>
    <w:p w14:paraId="2A62E968" w14:textId="096B40C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10.00 Uhr</w:t>
      </w:r>
      <w:r w:rsidRPr="006C1B0C">
        <w:tab/>
        <w:t>Godelheim, St. Joh</w:t>
      </w:r>
      <w:r w:rsidR="008F770D" w:rsidRPr="006C1B0C">
        <w:t>annes</w:t>
      </w:r>
      <w:r w:rsidRPr="006C1B0C">
        <w:t xml:space="preserve"> </w:t>
      </w:r>
      <w:proofErr w:type="spellStart"/>
      <w:r w:rsidRPr="006C1B0C">
        <w:t>Bapt</w:t>
      </w:r>
      <w:proofErr w:type="spellEnd"/>
      <w:r w:rsidRPr="006C1B0C">
        <w:t>. · Aussendung Sternsinger</w:t>
      </w:r>
    </w:p>
    <w:p w14:paraId="2FA11572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11.00 Uhr</w:t>
      </w:r>
      <w:r w:rsidRPr="006C1B0C">
        <w:tab/>
        <w:t>Höxter, St. Nikolai · Beichtgelegenheit</w:t>
      </w:r>
    </w:p>
    <w:p w14:paraId="51C08803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13.00 Uhr</w:t>
      </w:r>
      <w:r w:rsidRPr="006C1B0C">
        <w:tab/>
        <w:t>Ottbergen, Heilig Kreuz · Aussendung Sternsinger</w:t>
      </w:r>
    </w:p>
    <w:p w14:paraId="622EAD82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16.30 Uhr</w:t>
      </w:r>
      <w:r w:rsidRPr="006C1B0C">
        <w:tab/>
        <w:t>St. Ansgar-Krankenhaus · Hl. Messe</w:t>
      </w:r>
    </w:p>
    <w:p w14:paraId="33C34CF0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17.00 Uhr</w:t>
      </w:r>
      <w:r w:rsidRPr="006C1B0C">
        <w:tab/>
        <w:t>Bödexen, St. Anna · Hl. Messe</w:t>
      </w:r>
    </w:p>
    <w:p w14:paraId="4017B02D" w14:textId="67F4061C" w:rsidR="0002579E" w:rsidRPr="006C1B0C" w:rsidRDefault="0002579E" w:rsidP="006C1B0C">
      <w:pPr>
        <w:pStyle w:val="Intentionenzeile"/>
        <w:spacing w:before="40" w:after="40" w:line="276" w:lineRule="auto"/>
      </w:pPr>
      <w:r w:rsidRPr="006C1B0C">
        <w:tab/>
        <w:t xml:space="preserve">++ Helmut </w:t>
      </w:r>
      <w:proofErr w:type="spellStart"/>
      <w:r w:rsidRPr="006C1B0C">
        <w:t>Koß</w:t>
      </w:r>
      <w:proofErr w:type="spellEnd"/>
      <w:r w:rsidRPr="006C1B0C">
        <w:t xml:space="preserve">, Reinhard Brett, Rosemarie </w:t>
      </w:r>
      <w:proofErr w:type="spellStart"/>
      <w:r w:rsidRPr="006C1B0C">
        <w:t>Brenke</w:t>
      </w:r>
      <w:proofErr w:type="spellEnd"/>
      <w:r w:rsidRPr="006C1B0C">
        <w:t xml:space="preserve">, Josef Niemann, ++ Agnes Ludwig, Hans-Georg Rheinländer, Hildegard Ostermann, Albert Meise, ++ Marita Schröder, Elisabeth Schröder, ++ Ehel. Mathilde u. Hans Köhne, Hubert u. Maria </w:t>
      </w:r>
      <w:proofErr w:type="spellStart"/>
      <w:r w:rsidRPr="006C1B0C">
        <w:t>Koß</w:t>
      </w:r>
      <w:proofErr w:type="spellEnd"/>
      <w:r w:rsidRPr="006C1B0C">
        <w:t>,</w:t>
      </w:r>
      <w:r w:rsidR="008F770D" w:rsidRPr="006C1B0C">
        <w:t xml:space="preserve"> </w:t>
      </w:r>
      <w:r w:rsidRPr="006C1B0C">
        <w:t xml:space="preserve">++ Ehel. </w:t>
      </w:r>
      <w:proofErr w:type="spellStart"/>
      <w:r w:rsidRPr="006C1B0C">
        <w:t>Urdula</w:t>
      </w:r>
      <w:proofErr w:type="spellEnd"/>
      <w:r w:rsidRPr="006C1B0C">
        <w:t xml:space="preserve"> u. Johannes Quest, Maria u. Schäfer u. Sohn Ludger, Leb. u. ++ d. Fam. Schäfer, </w:t>
      </w:r>
      <w:proofErr w:type="spellStart"/>
      <w:r w:rsidRPr="006C1B0C">
        <w:t>Milleg</w:t>
      </w:r>
      <w:proofErr w:type="spellEnd"/>
      <w:r w:rsidRPr="006C1B0C">
        <w:t xml:space="preserve">, </w:t>
      </w:r>
      <w:proofErr w:type="spellStart"/>
      <w:r w:rsidRPr="006C1B0C">
        <w:t>Warneke</w:t>
      </w:r>
      <w:proofErr w:type="spellEnd"/>
      <w:r w:rsidRPr="006C1B0C">
        <w:t xml:space="preserve"> - von Heesen - Becker - Sievering, Leb. u. ++ Priester, Ordensleute u. Pfarrmitglieder</w:t>
      </w:r>
    </w:p>
    <w:p w14:paraId="67CE7D78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17.00 Uhr</w:t>
      </w:r>
      <w:r w:rsidRPr="006C1B0C">
        <w:tab/>
        <w:t xml:space="preserve">Brenkhausen, St. Johannes </w:t>
      </w:r>
      <w:proofErr w:type="spellStart"/>
      <w:r w:rsidRPr="006C1B0C">
        <w:t>Bapt</w:t>
      </w:r>
      <w:proofErr w:type="spellEnd"/>
      <w:r w:rsidRPr="006C1B0C">
        <w:t xml:space="preserve"> · Aussendung Sternsinger</w:t>
      </w:r>
    </w:p>
    <w:p w14:paraId="77B05D9A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17.00 Uhr</w:t>
      </w:r>
      <w:r w:rsidRPr="006C1B0C">
        <w:tab/>
        <w:t>Bruchhausen, St. Marien · Aussendung Sternsinger</w:t>
      </w:r>
    </w:p>
    <w:p w14:paraId="4403C432" w14:textId="50819361" w:rsidR="0002579E" w:rsidRPr="006C1B0C" w:rsidRDefault="004B5C34" w:rsidP="006C1B0C">
      <w:pPr>
        <w:pStyle w:val="Terminzeile"/>
        <w:spacing w:before="40" w:after="40" w:line="276" w:lineRule="auto"/>
      </w:pPr>
      <w:r w:rsidRPr="006C1B0C">
        <w:t>1</w:t>
      </w:r>
      <w:r w:rsidR="0002579E" w:rsidRPr="006C1B0C">
        <w:t>7.00 Uhr</w:t>
      </w:r>
      <w:r w:rsidR="0002579E" w:rsidRPr="006C1B0C">
        <w:tab/>
        <w:t>Höxter, St. Peter u. Paul · Hl. Messe</w:t>
      </w:r>
    </w:p>
    <w:p w14:paraId="5F8A97B1" w14:textId="0D92AA3C" w:rsidR="0002579E" w:rsidRPr="006C1B0C" w:rsidRDefault="0002579E" w:rsidP="006C1B0C">
      <w:pPr>
        <w:pStyle w:val="Intentionenzeile"/>
        <w:spacing w:before="40" w:after="40" w:line="276" w:lineRule="auto"/>
      </w:pPr>
      <w:r w:rsidRPr="006C1B0C">
        <w:tab/>
        <w:t xml:space="preserve">+ Detlef Weiße, + Josef </w:t>
      </w:r>
      <w:proofErr w:type="spellStart"/>
      <w:r w:rsidRPr="006C1B0C">
        <w:t>Lübbesmeier</w:t>
      </w:r>
      <w:proofErr w:type="spellEnd"/>
      <w:r w:rsidRPr="006C1B0C">
        <w:t xml:space="preserve"> u. + Sohn Andreas, </w:t>
      </w:r>
      <w:r w:rsidR="00025C38" w:rsidRPr="006C1B0C">
        <w:br/>
      </w:r>
      <w:r w:rsidRPr="006C1B0C">
        <w:t xml:space="preserve">+ Erika Schmitz, ++ Ehel. Margarete u. Fritz Grewe, </w:t>
      </w:r>
      <w:r w:rsidR="00025C38" w:rsidRPr="006C1B0C">
        <w:br/>
      </w:r>
      <w:r w:rsidRPr="006C1B0C">
        <w:t xml:space="preserve">+ Friedrich Scholz, ++ Beate Paul u. Manfred Beermann, Leb. u. ++ d. Fam. </w:t>
      </w:r>
      <w:proofErr w:type="spellStart"/>
      <w:r w:rsidRPr="006C1B0C">
        <w:t>Warneke</w:t>
      </w:r>
      <w:proofErr w:type="spellEnd"/>
    </w:p>
    <w:p w14:paraId="051F46DC" w14:textId="77777777" w:rsidR="00CD5632" w:rsidRDefault="00CD5632" w:rsidP="006C1B0C">
      <w:pPr>
        <w:pStyle w:val="Terminzeile"/>
        <w:spacing w:before="40" w:after="40" w:line="276" w:lineRule="auto"/>
      </w:pPr>
    </w:p>
    <w:p w14:paraId="62EA3FDC" w14:textId="4FAB992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18.30 Uhr</w:t>
      </w:r>
      <w:r w:rsidRPr="006C1B0C">
        <w:tab/>
        <w:t>Stahle, St. Anna · Hl. Messe</w:t>
      </w:r>
    </w:p>
    <w:p w14:paraId="4FA0BD9A" w14:textId="77777777" w:rsidR="0002579E" w:rsidRPr="006C1B0C" w:rsidRDefault="0002579E" w:rsidP="006C1B0C">
      <w:pPr>
        <w:pStyle w:val="Zusatztextzeile"/>
        <w:spacing w:before="40" w:after="40" w:line="276" w:lineRule="auto"/>
      </w:pPr>
      <w:r w:rsidRPr="006C1B0C">
        <w:tab/>
        <w:t>mit Aussendung der Sternsinger</w:t>
      </w:r>
    </w:p>
    <w:p w14:paraId="64969F40" w14:textId="1BEE29A9" w:rsidR="0002579E" w:rsidRDefault="0002579E" w:rsidP="006C1B0C">
      <w:pPr>
        <w:pStyle w:val="Intentionenzeile"/>
        <w:spacing w:before="40" w:after="40" w:line="276" w:lineRule="auto"/>
      </w:pPr>
      <w:r w:rsidRPr="006C1B0C">
        <w:tab/>
        <w:t xml:space="preserve">++ Ehel. Josef u. Maria </w:t>
      </w:r>
      <w:proofErr w:type="spellStart"/>
      <w:r w:rsidRPr="006C1B0C">
        <w:t>Borgolte</w:t>
      </w:r>
      <w:proofErr w:type="spellEnd"/>
      <w:r w:rsidRPr="006C1B0C">
        <w:t xml:space="preserve"> u. + Sohn Ernst - Josef, </w:t>
      </w:r>
      <w:r w:rsidR="00025C38" w:rsidRPr="006C1B0C">
        <w:br/>
      </w:r>
      <w:r w:rsidRPr="006C1B0C">
        <w:t>+ Walter Schmitz, ++ Frieda u. Karl Schaper u. ++ Sohn Manfred, ++ Ehel. Kurt u. Elfriede Beineke, ++ Ehel. Hubert u. Gertrud Weber</w:t>
      </w:r>
    </w:p>
    <w:p w14:paraId="1AC0F3AA" w14:textId="77777777" w:rsidR="00CD5632" w:rsidRPr="006C1B0C" w:rsidRDefault="00CD5632" w:rsidP="006C1B0C">
      <w:pPr>
        <w:pStyle w:val="Intentionenzeile"/>
        <w:spacing w:before="40" w:after="40" w:line="276" w:lineRule="auto"/>
      </w:pPr>
    </w:p>
    <w:p w14:paraId="01684015" w14:textId="77777777" w:rsidR="0002579E" w:rsidRPr="006C1B0C" w:rsidRDefault="0002579E" w:rsidP="006C1B0C">
      <w:pPr>
        <w:pStyle w:val="Tagestext"/>
        <w:shd w:val="clear" w:color="auto" w:fill="FF0000"/>
        <w:spacing w:before="40" w:after="40" w:line="276" w:lineRule="auto"/>
        <w:rPr>
          <w:color w:val="FFFFFF" w:themeColor="background1"/>
          <w:sz w:val="22"/>
          <w:szCs w:val="18"/>
        </w:rPr>
      </w:pPr>
      <w:r w:rsidRPr="006C1B0C">
        <w:rPr>
          <w:color w:val="FFFFFF" w:themeColor="background1"/>
          <w:sz w:val="22"/>
          <w:szCs w:val="18"/>
        </w:rPr>
        <w:t>Sonntag, 07. Januar</w:t>
      </w:r>
      <w:r w:rsidRPr="006C1B0C">
        <w:rPr>
          <w:color w:val="FFFFFF" w:themeColor="background1"/>
          <w:sz w:val="22"/>
          <w:szCs w:val="18"/>
        </w:rPr>
        <w:tab/>
        <w:t>TAUFE DES HERRN</w:t>
      </w:r>
    </w:p>
    <w:p w14:paraId="4574D399" w14:textId="77777777" w:rsidR="006C1B0C" w:rsidRDefault="0002579E" w:rsidP="006C1B0C">
      <w:pPr>
        <w:pStyle w:val="Kollektenzeile"/>
        <w:spacing w:before="40" w:after="40" w:line="276" w:lineRule="auto"/>
        <w:rPr>
          <w:szCs w:val="18"/>
        </w:rPr>
      </w:pPr>
      <w:r w:rsidRPr="006C1B0C">
        <w:rPr>
          <w:szCs w:val="18"/>
        </w:rPr>
        <w:tab/>
      </w:r>
    </w:p>
    <w:p w14:paraId="176F1357" w14:textId="3C1D272E" w:rsidR="0002579E" w:rsidRPr="006C1B0C" w:rsidRDefault="0002579E" w:rsidP="006C1B0C">
      <w:pPr>
        <w:pStyle w:val="Kollektenzeile"/>
        <w:pBdr>
          <w:top w:val="single" w:sz="4" w:space="1" w:color="auto"/>
          <w:bottom w:val="single" w:sz="4" w:space="1" w:color="auto"/>
        </w:pBdr>
        <w:shd w:val="clear" w:color="auto" w:fill="BDD6EE" w:themeFill="accent5" w:themeFillTint="66"/>
        <w:spacing w:before="40" w:after="40" w:line="276" w:lineRule="auto"/>
        <w:rPr>
          <w:b/>
          <w:i/>
          <w:sz w:val="20"/>
          <w:szCs w:val="18"/>
        </w:rPr>
      </w:pPr>
      <w:r w:rsidRPr="006C1B0C">
        <w:rPr>
          <w:b/>
          <w:i/>
          <w:sz w:val="20"/>
          <w:szCs w:val="18"/>
        </w:rPr>
        <w:t>Kollekte: für die Mission in Afrika</w:t>
      </w:r>
    </w:p>
    <w:p w14:paraId="79A8D39D" w14:textId="77777777" w:rsidR="006C1B0C" w:rsidRDefault="006C1B0C" w:rsidP="006C1B0C">
      <w:pPr>
        <w:pStyle w:val="Terminzeile"/>
        <w:spacing w:before="40" w:after="40" w:line="276" w:lineRule="auto"/>
      </w:pPr>
    </w:p>
    <w:p w14:paraId="1B459C71" w14:textId="2DE65DCA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08.30 Uhr</w:t>
      </w:r>
      <w:r w:rsidRPr="006C1B0C">
        <w:tab/>
        <w:t>Corvey, St. Stephanus u. Vitus · Hl. Messe</w:t>
      </w:r>
    </w:p>
    <w:p w14:paraId="588F63FE" w14:textId="77777777" w:rsidR="0002579E" w:rsidRPr="006C1B0C" w:rsidRDefault="0002579E" w:rsidP="006C1B0C">
      <w:pPr>
        <w:pStyle w:val="Intentionenzeile"/>
        <w:spacing w:before="40" w:after="40" w:line="276" w:lineRule="auto"/>
      </w:pPr>
      <w:r w:rsidRPr="006C1B0C">
        <w:tab/>
        <w:t xml:space="preserve">+ Günther </w:t>
      </w:r>
      <w:proofErr w:type="spellStart"/>
      <w:r w:rsidRPr="006C1B0C">
        <w:t>Stollenmaier</w:t>
      </w:r>
      <w:proofErr w:type="spellEnd"/>
    </w:p>
    <w:p w14:paraId="0FFBEDAB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09.00 Uhr</w:t>
      </w:r>
      <w:r w:rsidRPr="006C1B0C">
        <w:tab/>
        <w:t>Bosseborn, Mariä Himmelfahrt · Aussendung Sternsinger</w:t>
      </w:r>
    </w:p>
    <w:p w14:paraId="4ED96195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09.00 Uhr</w:t>
      </w:r>
      <w:r w:rsidRPr="006C1B0C">
        <w:tab/>
        <w:t xml:space="preserve">Lüchtringen, St. Johannes </w:t>
      </w:r>
      <w:proofErr w:type="spellStart"/>
      <w:r w:rsidRPr="006C1B0C">
        <w:t>Bapt</w:t>
      </w:r>
      <w:proofErr w:type="spellEnd"/>
      <w:r w:rsidRPr="006C1B0C">
        <w:t>. · Wortgottesfeier</w:t>
      </w:r>
    </w:p>
    <w:p w14:paraId="04816E45" w14:textId="77777777" w:rsidR="0002579E" w:rsidRPr="006C1B0C" w:rsidRDefault="0002579E" w:rsidP="006C1B0C">
      <w:pPr>
        <w:pStyle w:val="Zusatztextzeile"/>
        <w:spacing w:before="40" w:after="40" w:line="276" w:lineRule="auto"/>
      </w:pPr>
      <w:r w:rsidRPr="006C1B0C">
        <w:tab/>
        <w:t>mit Aussendung Sternsinger</w:t>
      </w:r>
    </w:p>
    <w:p w14:paraId="746FF813" w14:textId="77777777" w:rsidR="0002579E" w:rsidRPr="006C1B0C" w:rsidRDefault="0002579E" w:rsidP="006C1B0C">
      <w:pPr>
        <w:pStyle w:val="Intentionenzeile"/>
        <w:spacing w:before="40" w:after="40" w:line="276" w:lineRule="auto"/>
      </w:pPr>
      <w:r w:rsidRPr="006C1B0C">
        <w:tab/>
        <w:t xml:space="preserve">++ Ehel. Edith u. Paul </w:t>
      </w:r>
      <w:proofErr w:type="spellStart"/>
      <w:r w:rsidRPr="006C1B0C">
        <w:t>Grimmensteinu</w:t>
      </w:r>
      <w:proofErr w:type="spellEnd"/>
      <w:r w:rsidRPr="006C1B0C">
        <w:t xml:space="preserve">. + Sohn Franz- Josef, ++ Ehel. Thekla </w:t>
      </w:r>
      <w:proofErr w:type="gramStart"/>
      <w:r w:rsidRPr="006C1B0C">
        <w:t>u .</w:t>
      </w:r>
      <w:proofErr w:type="gramEnd"/>
      <w:r w:rsidRPr="006C1B0C">
        <w:t xml:space="preserve"> Franz Korte, ++ Inge u. Meinolf </w:t>
      </w:r>
      <w:proofErr w:type="spellStart"/>
      <w:r w:rsidRPr="006C1B0C">
        <w:t>Mönnekes</w:t>
      </w:r>
      <w:proofErr w:type="spellEnd"/>
      <w:r w:rsidRPr="006C1B0C">
        <w:t>, + Karl Harten</w:t>
      </w:r>
    </w:p>
    <w:p w14:paraId="068CD4C9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09.00 Uhr</w:t>
      </w:r>
      <w:r w:rsidRPr="006C1B0C">
        <w:tab/>
        <w:t>Ovenhausen, Maria Salome · Hl. Messe</w:t>
      </w:r>
    </w:p>
    <w:p w14:paraId="63CBDB70" w14:textId="77777777" w:rsidR="0002579E" w:rsidRPr="006C1B0C" w:rsidRDefault="0002579E" w:rsidP="006C1B0C">
      <w:pPr>
        <w:pStyle w:val="Zusatztextzeile"/>
        <w:spacing w:before="40" w:after="40" w:line="276" w:lineRule="auto"/>
      </w:pPr>
      <w:r w:rsidRPr="006C1B0C">
        <w:tab/>
        <w:t>mit Aussendung Sternsinger</w:t>
      </w:r>
    </w:p>
    <w:p w14:paraId="1EAE4F47" w14:textId="77777777" w:rsidR="0002579E" w:rsidRPr="006C1B0C" w:rsidRDefault="0002579E" w:rsidP="006C1B0C">
      <w:pPr>
        <w:pStyle w:val="Intentionenzeile"/>
        <w:spacing w:before="40" w:after="40" w:line="276" w:lineRule="auto"/>
      </w:pPr>
      <w:r w:rsidRPr="006C1B0C">
        <w:tab/>
        <w:t xml:space="preserve">+ Alois Köster u. ++ Eltern, ++ Ehel. Josef u. Therese </w:t>
      </w:r>
      <w:proofErr w:type="spellStart"/>
      <w:r w:rsidRPr="006C1B0C">
        <w:t>Klocke</w:t>
      </w:r>
      <w:proofErr w:type="spellEnd"/>
      <w:r w:rsidRPr="006C1B0C">
        <w:t xml:space="preserve">, ++ Ehel. Josef u. Änne </w:t>
      </w:r>
      <w:proofErr w:type="spellStart"/>
      <w:r w:rsidRPr="006C1B0C">
        <w:t>Wiegers</w:t>
      </w:r>
      <w:proofErr w:type="spellEnd"/>
      <w:r w:rsidRPr="006C1B0C">
        <w:t xml:space="preserve"> u. + Sohn Heiner, ++ d. Fam. Engel-Platte, ++ d. Fam. Josef u. Klara Gründer, ++ d. Fam. Risse - Hesse, ++ Ehel. Josef u. Josefine Weber, Leb. u. ++ d. Fam. Anton Hasenbein</w:t>
      </w:r>
    </w:p>
    <w:p w14:paraId="20240660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09.30 Uhr</w:t>
      </w:r>
      <w:r w:rsidRPr="006C1B0C">
        <w:tab/>
        <w:t>Albaxen, St. Dionysius · Aussendungsfeier Sternsinger</w:t>
      </w:r>
    </w:p>
    <w:p w14:paraId="21155177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10.30 Uhr</w:t>
      </w:r>
      <w:r w:rsidRPr="006C1B0C">
        <w:tab/>
        <w:t>Höxter, St. Nikolai · Hl. Messe</w:t>
      </w:r>
    </w:p>
    <w:p w14:paraId="49E30BBC" w14:textId="0C622B5D" w:rsidR="0002579E" w:rsidRPr="006C1B0C" w:rsidRDefault="0002579E" w:rsidP="006C1B0C">
      <w:pPr>
        <w:pStyle w:val="Intentionenzeile"/>
        <w:spacing w:before="40" w:after="40" w:line="276" w:lineRule="auto"/>
      </w:pPr>
      <w:r w:rsidRPr="006C1B0C">
        <w:tab/>
        <w:t xml:space="preserve">+ Angela </w:t>
      </w:r>
      <w:proofErr w:type="spellStart"/>
      <w:r w:rsidRPr="006C1B0C">
        <w:t>Wöstefeld</w:t>
      </w:r>
      <w:proofErr w:type="spellEnd"/>
      <w:r w:rsidRPr="006C1B0C">
        <w:t xml:space="preserve">, Leb. u. ++ d. Fam. Höke u. Fischer, </w:t>
      </w:r>
      <w:r w:rsidR="00025C38" w:rsidRPr="006C1B0C">
        <w:br/>
      </w:r>
      <w:r w:rsidRPr="006C1B0C">
        <w:t xml:space="preserve">+ Edith </w:t>
      </w:r>
      <w:proofErr w:type="spellStart"/>
      <w:r w:rsidRPr="006C1B0C">
        <w:t>Wiacek</w:t>
      </w:r>
      <w:proofErr w:type="spellEnd"/>
      <w:r w:rsidRPr="006C1B0C">
        <w:t xml:space="preserve"> u. + Sohn Andreas, ++ Ehel. Hildegard </w:t>
      </w:r>
      <w:r w:rsidR="00025C38" w:rsidRPr="006C1B0C">
        <w:br/>
      </w:r>
      <w:r w:rsidRPr="006C1B0C">
        <w:t xml:space="preserve">u. Anton </w:t>
      </w:r>
      <w:proofErr w:type="spellStart"/>
      <w:r w:rsidRPr="006C1B0C">
        <w:t>Foltys</w:t>
      </w:r>
      <w:proofErr w:type="spellEnd"/>
      <w:r w:rsidRPr="006C1B0C">
        <w:t xml:space="preserve"> u. + Sohn Josef, ++ Fam. </w:t>
      </w:r>
      <w:proofErr w:type="spellStart"/>
      <w:r w:rsidRPr="006C1B0C">
        <w:t>Wiacek</w:t>
      </w:r>
      <w:proofErr w:type="spellEnd"/>
      <w:r w:rsidRPr="006C1B0C">
        <w:t xml:space="preserve">, </w:t>
      </w:r>
      <w:proofErr w:type="spellStart"/>
      <w:r w:rsidRPr="006C1B0C">
        <w:t>Foltys</w:t>
      </w:r>
      <w:proofErr w:type="spellEnd"/>
      <w:r w:rsidRPr="006C1B0C">
        <w:t xml:space="preserve"> </w:t>
      </w:r>
      <w:r w:rsidR="00025C38" w:rsidRPr="006C1B0C">
        <w:br/>
      </w:r>
      <w:r w:rsidRPr="006C1B0C">
        <w:t xml:space="preserve">u. </w:t>
      </w:r>
      <w:proofErr w:type="spellStart"/>
      <w:r w:rsidRPr="006C1B0C">
        <w:t>Tondera</w:t>
      </w:r>
      <w:proofErr w:type="spellEnd"/>
      <w:r w:rsidRPr="006C1B0C">
        <w:t xml:space="preserve">, ++ Fam. </w:t>
      </w:r>
      <w:proofErr w:type="spellStart"/>
      <w:r w:rsidRPr="006C1B0C">
        <w:t>Maguda</w:t>
      </w:r>
      <w:proofErr w:type="spellEnd"/>
      <w:r w:rsidRPr="006C1B0C">
        <w:t xml:space="preserve">, </w:t>
      </w:r>
      <w:proofErr w:type="spellStart"/>
      <w:r w:rsidRPr="006C1B0C">
        <w:t>Jarek</w:t>
      </w:r>
      <w:proofErr w:type="spellEnd"/>
      <w:r w:rsidRPr="006C1B0C">
        <w:t xml:space="preserve"> u. </w:t>
      </w:r>
      <w:proofErr w:type="spellStart"/>
      <w:r w:rsidRPr="006C1B0C">
        <w:t>Fereniec</w:t>
      </w:r>
      <w:proofErr w:type="spellEnd"/>
    </w:p>
    <w:p w14:paraId="26460C68" w14:textId="77508E3B" w:rsidR="0002579E" w:rsidRDefault="0002579E" w:rsidP="006C1B0C">
      <w:pPr>
        <w:pStyle w:val="Terminzeile"/>
        <w:spacing w:before="40" w:after="40" w:line="276" w:lineRule="auto"/>
      </w:pPr>
      <w:r w:rsidRPr="006C1B0C">
        <w:t>10.30 Uhr</w:t>
      </w:r>
      <w:r w:rsidRPr="006C1B0C">
        <w:tab/>
        <w:t>Seniorenhaus St. Nikolai · Hl. Messe</w:t>
      </w:r>
    </w:p>
    <w:p w14:paraId="686D6697" w14:textId="4805A41E" w:rsidR="00CD5632" w:rsidRDefault="00CD5632" w:rsidP="006C1B0C">
      <w:pPr>
        <w:pStyle w:val="Terminzeile"/>
        <w:spacing w:before="40" w:after="40" w:line="276" w:lineRule="auto"/>
      </w:pPr>
    </w:p>
    <w:p w14:paraId="1B75F701" w14:textId="1791AE9E" w:rsidR="00CD5632" w:rsidRDefault="00CD5632" w:rsidP="006C1B0C">
      <w:pPr>
        <w:pStyle w:val="Terminzeile"/>
        <w:spacing w:before="40" w:after="40" w:line="276" w:lineRule="auto"/>
      </w:pPr>
    </w:p>
    <w:p w14:paraId="4AE4A14A" w14:textId="400C6F12" w:rsidR="00CD5632" w:rsidRDefault="00CD5632" w:rsidP="006C1B0C">
      <w:pPr>
        <w:pStyle w:val="Terminzeile"/>
        <w:spacing w:before="40" w:after="40" w:line="276" w:lineRule="auto"/>
      </w:pPr>
    </w:p>
    <w:p w14:paraId="380DE18D" w14:textId="77777777" w:rsidR="00CD5632" w:rsidRPr="006C1B0C" w:rsidRDefault="00CD5632" w:rsidP="006C1B0C">
      <w:pPr>
        <w:pStyle w:val="Terminzeile"/>
        <w:spacing w:before="40" w:after="40" w:line="276" w:lineRule="auto"/>
      </w:pPr>
    </w:p>
    <w:p w14:paraId="6856B4D7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10.30 Uhr</w:t>
      </w:r>
      <w:r w:rsidRPr="006C1B0C">
        <w:tab/>
        <w:t>Ottbergen, Heilig Kreuz · Hl. Messe</w:t>
      </w:r>
    </w:p>
    <w:p w14:paraId="61648BBF" w14:textId="206CF33C" w:rsidR="0002579E" w:rsidRPr="006C1B0C" w:rsidRDefault="0002579E" w:rsidP="006C1B0C">
      <w:pPr>
        <w:pStyle w:val="Intentionenzeile"/>
        <w:spacing w:before="40" w:after="40" w:line="276" w:lineRule="auto"/>
      </w:pPr>
      <w:r w:rsidRPr="006C1B0C">
        <w:tab/>
        <w:t xml:space="preserve">++ Ehel. Heinrich u. </w:t>
      </w:r>
      <w:proofErr w:type="spellStart"/>
      <w:r w:rsidRPr="006C1B0C">
        <w:t>Mechtildis</w:t>
      </w:r>
      <w:proofErr w:type="spellEnd"/>
      <w:r w:rsidRPr="006C1B0C">
        <w:t xml:space="preserve"> Bienen u. + Maik Hollenbach, ++ Ehel. Irene u. Josef </w:t>
      </w:r>
      <w:proofErr w:type="spellStart"/>
      <w:r w:rsidRPr="006C1B0C">
        <w:t>Gocke</w:t>
      </w:r>
      <w:proofErr w:type="spellEnd"/>
      <w:r w:rsidRPr="006C1B0C">
        <w:t xml:space="preserve">, ++ Ehel. Luzia u. Paul </w:t>
      </w:r>
      <w:proofErr w:type="spellStart"/>
      <w:r w:rsidRPr="006C1B0C">
        <w:t>Stankiewicz</w:t>
      </w:r>
      <w:proofErr w:type="spellEnd"/>
      <w:r w:rsidRPr="006C1B0C">
        <w:t xml:space="preserve">, ++ Ehel. Maria u. Friedrich </w:t>
      </w:r>
      <w:proofErr w:type="spellStart"/>
      <w:r w:rsidRPr="006C1B0C">
        <w:t>Borgolte</w:t>
      </w:r>
      <w:proofErr w:type="spellEnd"/>
      <w:r w:rsidRPr="006C1B0C">
        <w:t xml:space="preserve">, </w:t>
      </w:r>
      <w:r w:rsidR="00025C38" w:rsidRPr="006C1B0C">
        <w:br/>
      </w:r>
      <w:r w:rsidRPr="006C1B0C">
        <w:t>++ Geschwister Elisabeth u. Karl-Heinz Gerdes</w:t>
      </w:r>
      <w:r w:rsidR="006E1304" w:rsidRPr="006C1B0C">
        <w:t xml:space="preserve">, ++ Ehel. Elfriede u. Heinrich </w:t>
      </w:r>
      <w:proofErr w:type="spellStart"/>
      <w:r w:rsidR="006E1304" w:rsidRPr="006C1B0C">
        <w:t>Knoke</w:t>
      </w:r>
      <w:proofErr w:type="spellEnd"/>
    </w:p>
    <w:p w14:paraId="695210F3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12.00 Uhr</w:t>
      </w:r>
      <w:r w:rsidRPr="006C1B0C">
        <w:tab/>
        <w:t>Albaxen, St. Dionysius · Taufe</w:t>
      </w:r>
    </w:p>
    <w:p w14:paraId="0C613011" w14:textId="73282892" w:rsidR="0002579E" w:rsidRDefault="0002579E" w:rsidP="006C1B0C">
      <w:pPr>
        <w:pStyle w:val="Zusatztextzeile"/>
        <w:spacing w:before="40" w:after="40" w:line="276" w:lineRule="auto"/>
      </w:pPr>
      <w:r w:rsidRPr="006C1B0C">
        <w:tab/>
        <w:t xml:space="preserve">Elias </w:t>
      </w:r>
      <w:proofErr w:type="spellStart"/>
      <w:r w:rsidRPr="006C1B0C">
        <w:t>Bönnighausen</w:t>
      </w:r>
      <w:proofErr w:type="spellEnd"/>
    </w:p>
    <w:p w14:paraId="66A94D37" w14:textId="77777777" w:rsidR="006C1B0C" w:rsidRPr="006C1B0C" w:rsidRDefault="006C1B0C" w:rsidP="006C1B0C">
      <w:pPr>
        <w:pStyle w:val="Zusatztextzeile"/>
        <w:spacing w:before="40" w:after="40" w:line="276" w:lineRule="auto"/>
      </w:pPr>
    </w:p>
    <w:p w14:paraId="7EE1C7A4" w14:textId="77777777" w:rsidR="0002579E" w:rsidRPr="006C1B0C" w:rsidRDefault="0002579E" w:rsidP="00CD5632">
      <w:pPr>
        <w:pStyle w:val="Tagestext"/>
        <w:shd w:val="clear" w:color="auto" w:fill="C5E0B3" w:themeFill="accent6" w:themeFillTint="66"/>
        <w:spacing w:before="40" w:after="40" w:line="276" w:lineRule="auto"/>
        <w:rPr>
          <w:sz w:val="18"/>
          <w:szCs w:val="18"/>
        </w:rPr>
      </w:pPr>
      <w:r w:rsidRPr="006C1B0C">
        <w:rPr>
          <w:sz w:val="18"/>
          <w:szCs w:val="18"/>
        </w:rPr>
        <w:t>Montag, 08. Januar</w:t>
      </w:r>
      <w:r w:rsidRPr="006C1B0C">
        <w:rPr>
          <w:sz w:val="18"/>
          <w:szCs w:val="18"/>
        </w:rPr>
        <w:tab/>
        <w:t>Hl. Severin</w:t>
      </w:r>
    </w:p>
    <w:p w14:paraId="25EC3E8B" w14:textId="77777777" w:rsidR="006C1B0C" w:rsidRDefault="006C1B0C" w:rsidP="006C1B0C">
      <w:pPr>
        <w:pStyle w:val="Terminzeile"/>
        <w:spacing w:before="40" w:after="40" w:line="276" w:lineRule="auto"/>
      </w:pPr>
    </w:p>
    <w:p w14:paraId="36B4EBD2" w14:textId="08119776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08.30 Uhr</w:t>
      </w:r>
      <w:r w:rsidRPr="006C1B0C">
        <w:tab/>
        <w:t>Höxter, St. Nikolai · Hl. Messe</w:t>
      </w:r>
    </w:p>
    <w:p w14:paraId="55C799E6" w14:textId="080431A4" w:rsidR="0002579E" w:rsidRDefault="0002579E" w:rsidP="006C1B0C">
      <w:pPr>
        <w:pStyle w:val="Terminzeile"/>
        <w:spacing w:before="40" w:after="40" w:line="276" w:lineRule="auto"/>
      </w:pPr>
      <w:r w:rsidRPr="006C1B0C">
        <w:t>10.00 Uhr</w:t>
      </w:r>
      <w:r w:rsidRPr="006C1B0C">
        <w:tab/>
        <w:t xml:space="preserve">Godelheim, St. Johannes </w:t>
      </w:r>
      <w:proofErr w:type="spellStart"/>
      <w:r w:rsidRPr="006C1B0C">
        <w:t>Bapt</w:t>
      </w:r>
      <w:proofErr w:type="spellEnd"/>
      <w:r w:rsidRPr="006C1B0C">
        <w:t xml:space="preserve">. · </w:t>
      </w:r>
      <w:proofErr w:type="spellStart"/>
      <w:r w:rsidRPr="006C1B0C">
        <w:t>KitaGottesdienst</w:t>
      </w:r>
      <w:proofErr w:type="spellEnd"/>
    </w:p>
    <w:p w14:paraId="23F12151" w14:textId="77777777" w:rsidR="006C1B0C" w:rsidRPr="006C1B0C" w:rsidRDefault="006C1B0C" w:rsidP="006C1B0C">
      <w:pPr>
        <w:pStyle w:val="Terminzeile"/>
        <w:spacing w:before="40" w:after="40" w:line="276" w:lineRule="auto"/>
      </w:pPr>
    </w:p>
    <w:p w14:paraId="6567F8C0" w14:textId="77777777" w:rsidR="0002579E" w:rsidRPr="006C1B0C" w:rsidRDefault="0002579E" w:rsidP="006C1B0C">
      <w:pPr>
        <w:pStyle w:val="Tagestext"/>
        <w:spacing w:before="40" w:after="40" w:line="276" w:lineRule="auto"/>
        <w:rPr>
          <w:sz w:val="18"/>
          <w:szCs w:val="18"/>
        </w:rPr>
      </w:pPr>
      <w:r w:rsidRPr="00CD5632">
        <w:rPr>
          <w:sz w:val="18"/>
          <w:szCs w:val="18"/>
          <w:shd w:val="clear" w:color="auto" w:fill="C5E0B3" w:themeFill="accent6" w:themeFillTint="66"/>
        </w:rPr>
        <w:t>Dienstag, 09. Januar</w:t>
      </w:r>
      <w:r w:rsidRPr="00CD5632">
        <w:rPr>
          <w:sz w:val="18"/>
          <w:szCs w:val="18"/>
          <w:shd w:val="clear" w:color="auto" w:fill="C5E0B3" w:themeFill="accent6" w:themeFillTint="66"/>
        </w:rPr>
        <w:tab/>
      </w:r>
    </w:p>
    <w:p w14:paraId="050CD884" w14:textId="77777777" w:rsidR="006C1B0C" w:rsidRDefault="006C1B0C" w:rsidP="006C1B0C">
      <w:pPr>
        <w:pStyle w:val="Terminzeile"/>
        <w:spacing w:before="40" w:after="40" w:line="276" w:lineRule="auto"/>
      </w:pPr>
    </w:p>
    <w:p w14:paraId="60BEC2AD" w14:textId="7497F7DD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15.00 Uhr</w:t>
      </w:r>
      <w:r w:rsidRPr="006C1B0C">
        <w:tab/>
        <w:t>Bödexen, St. Anna · Lobpreis und Anbetung</w:t>
      </w:r>
    </w:p>
    <w:p w14:paraId="113F5A64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18.00 Uhr</w:t>
      </w:r>
      <w:r w:rsidRPr="006C1B0C">
        <w:tab/>
        <w:t>Höxter, St. Peter u. Paul · Anbetung u. Fürbittgebet</w:t>
      </w:r>
    </w:p>
    <w:p w14:paraId="467B6540" w14:textId="58DB03E9" w:rsidR="0002579E" w:rsidRDefault="0002579E" w:rsidP="006C1B0C">
      <w:pPr>
        <w:pStyle w:val="Terminzeile"/>
        <w:spacing w:before="40" w:after="40" w:line="276" w:lineRule="auto"/>
      </w:pPr>
      <w:r w:rsidRPr="006C1B0C">
        <w:t>18.30 Uhr</w:t>
      </w:r>
      <w:r w:rsidRPr="006C1B0C">
        <w:tab/>
        <w:t xml:space="preserve">Godelheim, St. Johannes </w:t>
      </w:r>
      <w:proofErr w:type="spellStart"/>
      <w:r w:rsidRPr="006C1B0C">
        <w:t>Bapt</w:t>
      </w:r>
      <w:proofErr w:type="spellEnd"/>
      <w:r w:rsidRPr="006C1B0C">
        <w:t>. · Hl. Messe</w:t>
      </w:r>
    </w:p>
    <w:p w14:paraId="6531F82E" w14:textId="77777777" w:rsidR="006C1B0C" w:rsidRPr="006C1B0C" w:rsidRDefault="006C1B0C" w:rsidP="006C1B0C">
      <w:pPr>
        <w:pStyle w:val="Terminzeile"/>
        <w:spacing w:before="40" w:after="40" w:line="276" w:lineRule="auto"/>
      </w:pPr>
    </w:p>
    <w:p w14:paraId="06E82790" w14:textId="77777777" w:rsidR="0002579E" w:rsidRPr="006C1B0C" w:rsidRDefault="0002579E" w:rsidP="00CD5632">
      <w:pPr>
        <w:pStyle w:val="Tagestext"/>
        <w:shd w:val="clear" w:color="auto" w:fill="C5E0B3" w:themeFill="accent6" w:themeFillTint="66"/>
        <w:spacing w:before="40" w:after="40" w:line="276" w:lineRule="auto"/>
        <w:rPr>
          <w:sz w:val="18"/>
          <w:szCs w:val="18"/>
        </w:rPr>
      </w:pPr>
      <w:r w:rsidRPr="006C1B0C">
        <w:rPr>
          <w:sz w:val="18"/>
          <w:szCs w:val="18"/>
        </w:rPr>
        <w:t>Mittwoch, 10. Januar</w:t>
      </w:r>
      <w:r w:rsidRPr="006C1B0C">
        <w:rPr>
          <w:sz w:val="18"/>
          <w:szCs w:val="18"/>
        </w:rPr>
        <w:tab/>
      </w:r>
    </w:p>
    <w:p w14:paraId="41E0D95B" w14:textId="77777777" w:rsidR="006C1B0C" w:rsidRDefault="006C1B0C" w:rsidP="006C1B0C">
      <w:pPr>
        <w:pStyle w:val="Terminzeile"/>
        <w:spacing w:before="40" w:after="40" w:line="276" w:lineRule="auto"/>
      </w:pPr>
    </w:p>
    <w:p w14:paraId="13427497" w14:textId="490AE430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08.00 Uhr</w:t>
      </w:r>
      <w:r w:rsidRPr="006C1B0C">
        <w:tab/>
        <w:t xml:space="preserve">Brenkhausen, St. Johannes </w:t>
      </w:r>
      <w:proofErr w:type="spellStart"/>
      <w:r w:rsidRPr="006C1B0C">
        <w:t>Bapt</w:t>
      </w:r>
      <w:proofErr w:type="spellEnd"/>
      <w:r w:rsidRPr="006C1B0C">
        <w:t xml:space="preserve"> · Laudes</w:t>
      </w:r>
    </w:p>
    <w:p w14:paraId="777F7DF3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09.00 Uhr</w:t>
      </w:r>
      <w:r w:rsidRPr="006C1B0C">
        <w:tab/>
        <w:t>Höxter, St. Nikolai · Hl. Messe</w:t>
      </w:r>
    </w:p>
    <w:p w14:paraId="710FBCD9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17.45 Uhr</w:t>
      </w:r>
      <w:r w:rsidRPr="006C1B0C">
        <w:tab/>
        <w:t>Stahle, St. Anna · Rosenkranzgebet</w:t>
      </w:r>
    </w:p>
    <w:p w14:paraId="03CCCE7E" w14:textId="77777777" w:rsidR="0002579E" w:rsidRPr="006C1B0C" w:rsidRDefault="0002579E" w:rsidP="006C1B0C">
      <w:pPr>
        <w:pStyle w:val="Zusatztextzeile"/>
        <w:spacing w:before="40" w:after="40" w:line="276" w:lineRule="auto"/>
      </w:pPr>
      <w:r w:rsidRPr="006C1B0C">
        <w:tab/>
        <w:t>für Priester u. Ordensleute</w:t>
      </w:r>
    </w:p>
    <w:p w14:paraId="631A5C69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18.30 Uhr</w:t>
      </w:r>
      <w:r w:rsidRPr="006C1B0C">
        <w:tab/>
        <w:t>Stahle, St. Anna · Hl. Messe</w:t>
      </w:r>
    </w:p>
    <w:p w14:paraId="05582188" w14:textId="69FF62AE" w:rsidR="0002579E" w:rsidRDefault="0002579E" w:rsidP="006C1B0C">
      <w:pPr>
        <w:pStyle w:val="Terminzeile"/>
        <w:spacing w:before="40" w:after="40" w:line="276" w:lineRule="auto"/>
      </w:pPr>
      <w:r w:rsidRPr="006C1B0C">
        <w:t>20.00 Uhr</w:t>
      </w:r>
      <w:r w:rsidRPr="006C1B0C">
        <w:tab/>
        <w:t xml:space="preserve">Brenkhausen, St. Johannes </w:t>
      </w:r>
      <w:proofErr w:type="spellStart"/>
      <w:r w:rsidRPr="006C1B0C">
        <w:t>Bapt</w:t>
      </w:r>
      <w:proofErr w:type="spellEnd"/>
      <w:r w:rsidRPr="006C1B0C">
        <w:t xml:space="preserve"> · Komplet</w:t>
      </w:r>
    </w:p>
    <w:p w14:paraId="05799943" w14:textId="77777777" w:rsidR="006C1B0C" w:rsidRPr="006C1B0C" w:rsidRDefault="006C1B0C" w:rsidP="006C1B0C">
      <w:pPr>
        <w:pStyle w:val="Terminzeile"/>
        <w:spacing w:before="40" w:after="40" w:line="276" w:lineRule="auto"/>
      </w:pPr>
    </w:p>
    <w:p w14:paraId="210B1BC6" w14:textId="77777777" w:rsidR="0002579E" w:rsidRPr="006C1B0C" w:rsidRDefault="0002579E" w:rsidP="00CD5632">
      <w:pPr>
        <w:pStyle w:val="Tagestext"/>
        <w:shd w:val="clear" w:color="auto" w:fill="C5E0B3" w:themeFill="accent6" w:themeFillTint="66"/>
        <w:spacing w:before="40" w:after="40" w:line="276" w:lineRule="auto"/>
        <w:rPr>
          <w:sz w:val="18"/>
          <w:szCs w:val="18"/>
        </w:rPr>
      </w:pPr>
      <w:r w:rsidRPr="006C1B0C">
        <w:rPr>
          <w:sz w:val="18"/>
          <w:szCs w:val="18"/>
        </w:rPr>
        <w:t>Donnerstag, 11. Januar</w:t>
      </w:r>
      <w:r w:rsidRPr="006C1B0C">
        <w:rPr>
          <w:sz w:val="18"/>
          <w:szCs w:val="18"/>
        </w:rPr>
        <w:tab/>
      </w:r>
    </w:p>
    <w:p w14:paraId="0B7DB284" w14:textId="77777777" w:rsidR="006C1B0C" w:rsidRDefault="006C1B0C" w:rsidP="006C1B0C">
      <w:pPr>
        <w:pStyle w:val="Terminzeile"/>
        <w:spacing w:before="40" w:after="40" w:line="276" w:lineRule="auto"/>
      </w:pPr>
    </w:p>
    <w:p w14:paraId="42354BB4" w14:textId="24F94FF8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08.15 Uhr</w:t>
      </w:r>
      <w:r w:rsidRPr="006C1B0C">
        <w:tab/>
        <w:t>Höxter, St. Peter u. Paul · Schulgottesdienst</w:t>
      </w:r>
    </w:p>
    <w:p w14:paraId="11A60AE4" w14:textId="0792BA2A" w:rsidR="0002579E" w:rsidRDefault="0002579E" w:rsidP="006C1B0C">
      <w:pPr>
        <w:pStyle w:val="Zusatztextzeile"/>
        <w:spacing w:before="40" w:after="40" w:line="276" w:lineRule="auto"/>
      </w:pPr>
      <w:r w:rsidRPr="006C1B0C">
        <w:tab/>
        <w:t>Klasse 4</w:t>
      </w:r>
    </w:p>
    <w:p w14:paraId="22FC8BDE" w14:textId="4D8E7660" w:rsidR="00CD5632" w:rsidRDefault="00CD5632" w:rsidP="006C1B0C">
      <w:pPr>
        <w:pStyle w:val="Zusatztextzeile"/>
        <w:spacing w:before="40" w:after="40" w:line="276" w:lineRule="auto"/>
      </w:pPr>
    </w:p>
    <w:p w14:paraId="6D601996" w14:textId="1AC29218" w:rsidR="00CD5632" w:rsidRDefault="00CD5632" w:rsidP="006C1B0C">
      <w:pPr>
        <w:pStyle w:val="Zusatztextzeile"/>
        <w:spacing w:before="40" w:after="40" w:line="276" w:lineRule="auto"/>
      </w:pPr>
    </w:p>
    <w:p w14:paraId="356B6D46" w14:textId="77777777" w:rsidR="00CD5632" w:rsidRPr="006C1B0C" w:rsidRDefault="00CD5632" w:rsidP="006C1B0C">
      <w:pPr>
        <w:pStyle w:val="Zusatztextzeile"/>
        <w:spacing w:before="40" w:after="40" w:line="276" w:lineRule="auto"/>
      </w:pPr>
    </w:p>
    <w:p w14:paraId="29FC7FC8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17.00 Uhr</w:t>
      </w:r>
      <w:r w:rsidRPr="006C1B0C">
        <w:tab/>
        <w:t xml:space="preserve">Höxter, St. Nikolai · </w:t>
      </w:r>
      <w:proofErr w:type="spellStart"/>
      <w:r w:rsidRPr="006C1B0C">
        <w:t>Eucharist</w:t>
      </w:r>
      <w:proofErr w:type="spellEnd"/>
      <w:r w:rsidRPr="006C1B0C">
        <w:t>. Anbetung</w:t>
      </w:r>
    </w:p>
    <w:p w14:paraId="56BEE2E9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18.30 Uhr</w:t>
      </w:r>
      <w:r w:rsidRPr="006C1B0C">
        <w:tab/>
        <w:t xml:space="preserve">Brenkhausen, St. Johannes </w:t>
      </w:r>
      <w:proofErr w:type="spellStart"/>
      <w:r w:rsidRPr="006C1B0C">
        <w:t>Bapt</w:t>
      </w:r>
      <w:proofErr w:type="spellEnd"/>
      <w:r w:rsidRPr="006C1B0C">
        <w:t xml:space="preserve"> · Hl. Messe</w:t>
      </w:r>
    </w:p>
    <w:p w14:paraId="7413FAE1" w14:textId="77777777" w:rsidR="0002579E" w:rsidRPr="006C1B0C" w:rsidRDefault="0002579E" w:rsidP="006C1B0C">
      <w:pPr>
        <w:pStyle w:val="Intentionenzeile"/>
        <w:spacing w:before="40" w:after="40" w:line="276" w:lineRule="auto"/>
      </w:pPr>
      <w:r w:rsidRPr="006C1B0C">
        <w:tab/>
        <w:t xml:space="preserve">für die Familien, für die Kranken, ++ Ehel. Helene u. Josef </w:t>
      </w:r>
      <w:proofErr w:type="spellStart"/>
      <w:r w:rsidRPr="006C1B0C">
        <w:t>Weinholz</w:t>
      </w:r>
      <w:proofErr w:type="spellEnd"/>
    </w:p>
    <w:p w14:paraId="3D8C7BB4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18.30 Uhr</w:t>
      </w:r>
      <w:r w:rsidRPr="006C1B0C">
        <w:tab/>
        <w:t xml:space="preserve">Lüchtringen, St. Johannes </w:t>
      </w:r>
      <w:proofErr w:type="spellStart"/>
      <w:r w:rsidRPr="006C1B0C">
        <w:t>Bapt</w:t>
      </w:r>
      <w:proofErr w:type="spellEnd"/>
      <w:r w:rsidRPr="006C1B0C">
        <w:t>. · Hl. Messe</w:t>
      </w:r>
    </w:p>
    <w:p w14:paraId="51728CDE" w14:textId="70362820" w:rsidR="0002579E" w:rsidRDefault="0002579E" w:rsidP="006C1B0C">
      <w:pPr>
        <w:pStyle w:val="Terminzeile"/>
        <w:spacing w:before="40" w:after="40" w:line="276" w:lineRule="auto"/>
      </w:pPr>
      <w:r w:rsidRPr="006C1B0C">
        <w:t>19.00 Uhr</w:t>
      </w:r>
      <w:r w:rsidRPr="006C1B0C">
        <w:tab/>
        <w:t xml:space="preserve">Brenkhausen, St. Johannes </w:t>
      </w:r>
      <w:proofErr w:type="spellStart"/>
      <w:r w:rsidRPr="006C1B0C">
        <w:t>Bapt</w:t>
      </w:r>
      <w:proofErr w:type="spellEnd"/>
      <w:r w:rsidRPr="006C1B0C">
        <w:t xml:space="preserve"> · Anbetung</w:t>
      </w:r>
    </w:p>
    <w:p w14:paraId="68AE39FA" w14:textId="77777777" w:rsidR="006C1B0C" w:rsidRPr="006C1B0C" w:rsidRDefault="006C1B0C" w:rsidP="006C1B0C">
      <w:pPr>
        <w:pStyle w:val="Terminzeile"/>
        <w:spacing w:before="40" w:after="40" w:line="276" w:lineRule="auto"/>
      </w:pPr>
    </w:p>
    <w:p w14:paraId="329310BE" w14:textId="77777777" w:rsidR="0002579E" w:rsidRPr="006C1B0C" w:rsidRDefault="0002579E" w:rsidP="00CD5632">
      <w:pPr>
        <w:pStyle w:val="Tagestext"/>
        <w:shd w:val="clear" w:color="auto" w:fill="C5E0B3" w:themeFill="accent6" w:themeFillTint="66"/>
        <w:spacing w:before="40" w:after="40" w:line="276" w:lineRule="auto"/>
        <w:rPr>
          <w:sz w:val="18"/>
          <w:szCs w:val="18"/>
        </w:rPr>
      </w:pPr>
      <w:r w:rsidRPr="006C1B0C">
        <w:rPr>
          <w:sz w:val="18"/>
          <w:szCs w:val="18"/>
        </w:rPr>
        <w:t>Freitag, 12. Januar</w:t>
      </w:r>
      <w:r w:rsidRPr="006C1B0C">
        <w:rPr>
          <w:sz w:val="18"/>
          <w:szCs w:val="18"/>
        </w:rPr>
        <w:tab/>
      </w:r>
    </w:p>
    <w:p w14:paraId="4CE4EDCA" w14:textId="77777777" w:rsidR="006C1B0C" w:rsidRDefault="006C1B0C" w:rsidP="006C1B0C">
      <w:pPr>
        <w:pStyle w:val="Terminzeile"/>
        <w:spacing w:before="40" w:after="40" w:line="276" w:lineRule="auto"/>
      </w:pPr>
    </w:p>
    <w:p w14:paraId="4EF618AC" w14:textId="7EF30A74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09.00 Uhr</w:t>
      </w:r>
      <w:r w:rsidRPr="006C1B0C">
        <w:tab/>
        <w:t>Bruchhausen, St. Marien · Hl. Messe</w:t>
      </w:r>
    </w:p>
    <w:p w14:paraId="521D5B8B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15.00 Uhr</w:t>
      </w:r>
      <w:r w:rsidRPr="006C1B0C">
        <w:tab/>
        <w:t xml:space="preserve">Brenkhausen, St. Johannes </w:t>
      </w:r>
      <w:proofErr w:type="spellStart"/>
      <w:r w:rsidRPr="006C1B0C">
        <w:t>Bapt</w:t>
      </w:r>
      <w:proofErr w:type="spellEnd"/>
      <w:r w:rsidRPr="006C1B0C">
        <w:t xml:space="preserve"> · Rosenkranzgebet</w:t>
      </w:r>
    </w:p>
    <w:p w14:paraId="1BFB45F1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18.00 Uhr</w:t>
      </w:r>
      <w:r w:rsidRPr="006C1B0C">
        <w:tab/>
        <w:t>Höxter, St. Peter u. Paul · Rosenkranzgebet</w:t>
      </w:r>
    </w:p>
    <w:p w14:paraId="11B6FC54" w14:textId="05833CB9" w:rsidR="0002579E" w:rsidRDefault="0002579E" w:rsidP="006C1B0C">
      <w:pPr>
        <w:pStyle w:val="Terminzeile"/>
        <w:spacing w:before="40" w:after="40" w:line="276" w:lineRule="auto"/>
      </w:pPr>
      <w:r w:rsidRPr="006C1B0C">
        <w:t>18.30 Uhr</w:t>
      </w:r>
      <w:r w:rsidRPr="006C1B0C">
        <w:tab/>
        <w:t>Höxter, St. Peter u. Paul · Wortgottesfeier</w:t>
      </w:r>
    </w:p>
    <w:p w14:paraId="16BD2C9F" w14:textId="77777777" w:rsidR="006C1B0C" w:rsidRPr="006C1B0C" w:rsidRDefault="006C1B0C" w:rsidP="006C1B0C">
      <w:pPr>
        <w:pStyle w:val="Terminzeile"/>
        <w:spacing w:before="40" w:after="40" w:line="276" w:lineRule="auto"/>
      </w:pPr>
    </w:p>
    <w:p w14:paraId="33FAEAD3" w14:textId="77777777" w:rsidR="0002579E" w:rsidRPr="006C1B0C" w:rsidRDefault="0002579E" w:rsidP="006C1B0C">
      <w:pPr>
        <w:pStyle w:val="Tagestext"/>
        <w:shd w:val="clear" w:color="auto" w:fill="FFE599" w:themeFill="accent4" w:themeFillTint="66"/>
        <w:spacing w:before="40" w:after="40" w:line="276" w:lineRule="auto"/>
        <w:rPr>
          <w:sz w:val="22"/>
          <w:szCs w:val="18"/>
        </w:rPr>
      </w:pPr>
      <w:r w:rsidRPr="006C1B0C">
        <w:rPr>
          <w:sz w:val="22"/>
          <w:szCs w:val="18"/>
        </w:rPr>
        <w:t>Samstag, 13. Januar</w:t>
      </w:r>
      <w:r w:rsidRPr="006C1B0C">
        <w:rPr>
          <w:sz w:val="22"/>
          <w:szCs w:val="18"/>
        </w:rPr>
        <w:tab/>
        <w:t>Marien-Samstag</w:t>
      </w:r>
    </w:p>
    <w:p w14:paraId="3E87A8E1" w14:textId="77777777" w:rsidR="006C1B0C" w:rsidRDefault="006C1B0C" w:rsidP="006C1B0C">
      <w:pPr>
        <w:pStyle w:val="Terminzeile"/>
        <w:spacing w:before="40" w:after="40" w:line="276" w:lineRule="auto"/>
      </w:pPr>
    </w:p>
    <w:p w14:paraId="3C0F5EFE" w14:textId="72659811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13.00 Uhr</w:t>
      </w:r>
      <w:r w:rsidRPr="006C1B0C">
        <w:tab/>
        <w:t>Ottbergen, Heilig Kreuz · Taufe</w:t>
      </w:r>
    </w:p>
    <w:p w14:paraId="34BC14E9" w14:textId="77777777" w:rsidR="0002579E" w:rsidRPr="006C1B0C" w:rsidRDefault="0002579E" w:rsidP="006C1B0C">
      <w:pPr>
        <w:pStyle w:val="Zusatztextzeile"/>
        <w:spacing w:before="40" w:after="40" w:line="276" w:lineRule="auto"/>
      </w:pPr>
      <w:r w:rsidRPr="006C1B0C">
        <w:tab/>
        <w:t>Marie Fischer</w:t>
      </w:r>
    </w:p>
    <w:p w14:paraId="2E7AF1EE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16.30 Uhr</w:t>
      </w:r>
      <w:r w:rsidRPr="006C1B0C">
        <w:tab/>
        <w:t>St. Ansgar-Krankenhaus · Hl. Messe</w:t>
      </w:r>
    </w:p>
    <w:p w14:paraId="3DA015A5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17.00 Uhr</w:t>
      </w:r>
      <w:r w:rsidRPr="006C1B0C">
        <w:tab/>
        <w:t xml:space="preserve">Brenkhausen, St. Johannes </w:t>
      </w:r>
      <w:proofErr w:type="spellStart"/>
      <w:r w:rsidRPr="006C1B0C">
        <w:t>Bapt</w:t>
      </w:r>
      <w:proofErr w:type="spellEnd"/>
      <w:r w:rsidRPr="006C1B0C">
        <w:t xml:space="preserve"> · Hl. Messe</w:t>
      </w:r>
    </w:p>
    <w:p w14:paraId="416B4125" w14:textId="4335C8EF" w:rsidR="0002579E" w:rsidRPr="006C1B0C" w:rsidRDefault="0002579E" w:rsidP="006C1B0C">
      <w:pPr>
        <w:pStyle w:val="Intentionenzeile"/>
        <w:spacing w:before="40" w:after="40" w:line="276" w:lineRule="auto"/>
      </w:pPr>
      <w:r w:rsidRPr="006C1B0C">
        <w:tab/>
        <w:t xml:space="preserve">++ Ehel. Friederike u. Alfons </w:t>
      </w:r>
      <w:proofErr w:type="spellStart"/>
      <w:r w:rsidRPr="006C1B0C">
        <w:t>Kohlpoth</w:t>
      </w:r>
      <w:proofErr w:type="spellEnd"/>
      <w:r w:rsidRPr="006C1B0C">
        <w:t xml:space="preserve"> u. + Sophie </w:t>
      </w:r>
      <w:proofErr w:type="spellStart"/>
      <w:r w:rsidRPr="006C1B0C">
        <w:t>Kohlpoth</w:t>
      </w:r>
      <w:proofErr w:type="spellEnd"/>
      <w:r w:rsidRPr="006C1B0C">
        <w:t xml:space="preserve">, + Franz </w:t>
      </w:r>
      <w:proofErr w:type="spellStart"/>
      <w:r w:rsidRPr="006C1B0C">
        <w:t>Drüke</w:t>
      </w:r>
      <w:proofErr w:type="spellEnd"/>
      <w:r w:rsidRPr="006C1B0C">
        <w:t xml:space="preserve">, JA + Maria Schrader u. </w:t>
      </w:r>
      <w:r w:rsidR="00025C38" w:rsidRPr="006C1B0C">
        <w:br/>
      </w:r>
      <w:r w:rsidRPr="006C1B0C">
        <w:t xml:space="preserve">+ Ehemann Wilhelm, + Hildegard </w:t>
      </w:r>
      <w:proofErr w:type="spellStart"/>
      <w:r w:rsidRPr="006C1B0C">
        <w:t>Feltes</w:t>
      </w:r>
      <w:proofErr w:type="spellEnd"/>
      <w:r w:rsidRPr="006C1B0C">
        <w:t xml:space="preserve">, ++ Ehel. Angelika u. Johannes Schrader, ++ Ehel. Anna u. Albert </w:t>
      </w:r>
      <w:proofErr w:type="spellStart"/>
      <w:r w:rsidRPr="006C1B0C">
        <w:t>Rodemeie</w:t>
      </w:r>
      <w:r w:rsidR="00025C38" w:rsidRPr="006C1B0C">
        <w:t>r</w:t>
      </w:r>
      <w:proofErr w:type="spellEnd"/>
      <w:r w:rsidRPr="006C1B0C">
        <w:t xml:space="preserve">, + Margret Todt (von der </w:t>
      </w:r>
      <w:proofErr w:type="spellStart"/>
      <w:r w:rsidRPr="006C1B0C">
        <w:t>kfd</w:t>
      </w:r>
      <w:proofErr w:type="spellEnd"/>
      <w:r w:rsidRPr="006C1B0C">
        <w:t>)</w:t>
      </w:r>
    </w:p>
    <w:p w14:paraId="4AAEF8FD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18.30 Uhr</w:t>
      </w:r>
      <w:r w:rsidRPr="006C1B0C">
        <w:tab/>
        <w:t>Albaxen, St. Dionysius · Hl. Messe</w:t>
      </w:r>
    </w:p>
    <w:p w14:paraId="3592E5DE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18.30 Uhr</w:t>
      </w:r>
      <w:r w:rsidRPr="006C1B0C">
        <w:tab/>
        <w:t>Boffzen, St. Liborius · Hl. Messe</w:t>
      </w:r>
    </w:p>
    <w:p w14:paraId="5F8934F6" w14:textId="754BE600" w:rsidR="0002579E" w:rsidRDefault="0002579E" w:rsidP="006C1B0C">
      <w:pPr>
        <w:pStyle w:val="Terminzeile"/>
        <w:spacing w:before="40" w:after="40" w:line="276" w:lineRule="auto"/>
      </w:pPr>
      <w:r w:rsidRPr="006C1B0C">
        <w:t>19.30 Uhr</w:t>
      </w:r>
      <w:r w:rsidRPr="006C1B0C">
        <w:tab/>
        <w:t>Höxter, St. Nikolai · Lobpreisabend</w:t>
      </w:r>
    </w:p>
    <w:p w14:paraId="7BC38A74" w14:textId="17A3791B" w:rsidR="00CD5632" w:rsidRDefault="00CD5632" w:rsidP="006C1B0C">
      <w:pPr>
        <w:pStyle w:val="Terminzeile"/>
        <w:spacing w:before="40" w:after="40" w:line="276" w:lineRule="auto"/>
      </w:pPr>
    </w:p>
    <w:p w14:paraId="7569C91D" w14:textId="7655423C" w:rsidR="00CD5632" w:rsidRDefault="00CD5632" w:rsidP="006C1B0C">
      <w:pPr>
        <w:pStyle w:val="Terminzeile"/>
        <w:spacing w:before="40" w:after="40" w:line="276" w:lineRule="auto"/>
      </w:pPr>
    </w:p>
    <w:p w14:paraId="3FDAFCCC" w14:textId="4F20E178" w:rsidR="00CD5632" w:rsidRDefault="00CD5632" w:rsidP="006C1B0C">
      <w:pPr>
        <w:pStyle w:val="Terminzeile"/>
        <w:spacing w:before="40" w:after="40" w:line="276" w:lineRule="auto"/>
      </w:pPr>
    </w:p>
    <w:p w14:paraId="3B769DBF" w14:textId="508E8A78" w:rsidR="00CD5632" w:rsidRDefault="00CD5632" w:rsidP="006C1B0C">
      <w:pPr>
        <w:pStyle w:val="Terminzeile"/>
        <w:spacing w:before="40" w:after="40" w:line="276" w:lineRule="auto"/>
      </w:pPr>
    </w:p>
    <w:p w14:paraId="0762EE85" w14:textId="77777777" w:rsidR="00CD5632" w:rsidRDefault="00CD5632" w:rsidP="006C1B0C">
      <w:pPr>
        <w:pStyle w:val="Terminzeile"/>
        <w:spacing w:before="40" w:after="40" w:line="276" w:lineRule="auto"/>
      </w:pPr>
    </w:p>
    <w:p w14:paraId="7CD68C28" w14:textId="79651E62" w:rsidR="006C1B0C" w:rsidRDefault="006C1B0C" w:rsidP="006C1B0C">
      <w:pPr>
        <w:pStyle w:val="Terminzeile"/>
        <w:spacing w:before="40" w:after="40" w:line="276" w:lineRule="auto"/>
      </w:pPr>
    </w:p>
    <w:p w14:paraId="374B8D0A" w14:textId="77777777" w:rsidR="00CD5632" w:rsidRPr="006C1B0C" w:rsidRDefault="00CD5632" w:rsidP="006C1B0C">
      <w:pPr>
        <w:pStyle w:val="Terminzeile"/>
        <w:spacing w:before="40" w:after="40" w:line="276" w:lineRule="auto"/>
      </w:pPr>
    </w:p>
    <w:p w14:paraId="2DC1ADDD" w14:textId="2C053D45" w:rsidR="0002579E" w:rsidRPr="006C1B0C" w:rsidRDefault="0002579E" w:rsidP="006C1B0C">
      <w:pPr>
        <w:pStyle w:val="Tagestext"/>
        <w:shd w:val="clear" w:color="auto" w:fill="FFE599" w:themeFill="accent4" w:themeFillTint="66"/>
        <w:spacing w:before="40" w:after="40" w:line="276" w:lineRule="auto"/>
        <w:rPr>
          <w:sz w:val="22"/>
          <w:szCs w:val="18"/>
        </w:rPr>
      </w:pPr>
      <w:r w:rsidRPr="006C1B0C">
        <w:rPr>
          <w:sz w:val="22"/>
          <w:szCs w:val="18"/>
        </w:rPr>
        <w:t>Sonntag, 14. Januar</w:t>
      </w:r>
      <w:r w:rsidRPr="006C1B0C">
        <w:rPr>
          <w:sz w:val="22"/>
          <w:szCs w:val="18"/>
        </w:rPr>
        <w:tab/>
        <w:t>2. SONNTAG IM JAHRESKREIS</w:t>
      </w:r>
    </w:p>
    <w:p w14:paraId="213FA849" w14:textId="77777777" w:rsidR="006C1B0C" w:rsidRDefault="006C1B0C" w:rsidP="006C1B0C">
      <w:pPr>
        <w:pStyle w:val="Terminzeile"/>
        <w:spacing w:before="40" w:after="40" w:line="276" w:lineRule="auto"/>
      </w:pPr>
    </w:p>
    <w:p w14:paraId="7A37D1B8" w14:textId="4DCBDF3B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08.30 Uhr</w:t>
      </w:r>
      <w:r w:rsidRPr="006C1B0C">
        <w:tab/>
        <w:t>Corvey, St. Stephanus u. Vitus · Hl. Messe</w:t>
      </w:r>
    </w:p>
    <w:p w14:paraId="4A758943" w14:textId="77777777" w:rsidR="0002579E" w:rsidRPr="006C1B0C" w:rsidRDefault="0002579E" w:rsidP="006C1B0C">
      <w:pPr>
        <w:pStyle w:val="Intentionenzeile"/>
        <w:spacing w:before="40" w:after="40" w:line="276" w:lineRule="auto"/>
      </w:pPr>
      <w:r w:rsidRPr="006C1B0C">
        <w:tab/>
        <w:t xml:space="preserve">+ Maria </w:t>
      </w:r>
      <w:proofErr w:type="spellStart"/>
      <w:r w:rsidRPr="006C1B0C">
        <w:t>Lückert</w:t>
      </w:r>
      <w:proofErr w:type="spellEnd"/>
    </w:p>
    <w:p w14:paraId="1A1FAE47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10.30 Uhr</w:t>
      </w:r>
      <w:r w:rsidRPr="006C1B0C">
        <w:tab/>
        <w:t>Fürstenau, St. Anna · Hl. Messe</w:t>
      </w:r>
    </w:p>
    <w:p w14:paraId="4C6D9297" w14:textId="77777777" w:rsidR="0002579E" w:rsidRPr="006C1B0C" w:rsidRDefault="0002579E" w:rsidP="006C1B0C">
      <w:pPr>
        <w:pStyle w:val="Intentionenzeile"/>
        <w:spacing w:before="40" w:after="40" w:line="276" w:lineRule="auto"/>
      </w:pPr>
      <w:r w:rsidRPr="006C1B0C">
        <w:tab/>
        <w:t xml:space="preserve">+ Doris Balke, ++ Ehel. Otto u. Karola Balke, JA + Margret </w:t>
      </w:r>
      <w:proofErr w:type="spellStart"/>
      <w:r w:rsidRPr="006C1B0C">
        <w:t>Wachowski</w:t>
      </w:r>
      <w:proofErr w:type="spellEnd"/>
      <w:r w:rsidRPr="006C1B0C">
        <w:t>, ++ Ehel. Josef u. Adelheid Schröder, + Wilhelm Rolf, + Gertrud Seck, Gedächtnisamt + Maria Stadermann, ++ Ehel. Helene u. Johannes Henneke</w:t>
      </w:r>
    </w:p>
    <w:p w14:paraId="229D788F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10.30 Uhr</w:t>
      </w:r>
      <w:r w:rsidRPr="006C1B0C">
        <w:tab/>
        <w:t xml:space="preserve">Godelheim, St. Johannes </w:t>
      </w:r>
      <w:proofErr w:type="spellStart"/>
      <w:r w:rsidRPr="006C1B0C">
        <w:t>Bapt</w:t>
      </w:r>
      <w:proofErr w:type="spellEnd"/>
      <w:r w:rsidRPr="006C1B0C">
        <w:t>. · Andacht</w:t>
      </w:r>
    </w:p>
    <w:p w14:paraId="0E26C74A" w14:textId="77777777" w:rsidR="0002579E" w:rsidRPr="006C1B0C" w:rsidRDefault="0002579E" w:rsidP="006C1B0C">
      <w:pPr>
        <w:pStyle w:val="Zusatztextzeile"/>
        <w:spacing w:before="40" w:after="40" w:line="276" w:lineRule="auto"/>
      </w:pPr>
      <w:r w:rsidRPr="006C1B0C">
        <w:tab/>
        <w:t>mit Aussetzung</w:t>
      </w:r>
    </w:p>
    <w:p w14:paraId="00B82459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10.30 Uhr</w:t>
      </w:r>
      <w:r w:rsidRPr="006C1B0C">
        <w:tab/>
        <w:t xml:space="preserve">Lüchtringen, St. Johannes </w:t>
      </w:r>
      <w:proofErr w:type="spellStart"/>
      <w:r w:rsidRPr="006C1B0C">
        <w:t>Bapt</w:t>
      </w:r>
      <w:proofErr w:type="spellEnd"/>
      <w:r w:rsidRPr="006C1B0C">
        <w:t>. · Hl. Messe</w:t>
      </w:r>
    </w:p>
    <w:p w14:paraId="3357223B" w14:textId="016A60D4" w:rsidR="0002579E" w:rsidRPr="006C1B0C" w:rsidRDefault="0002579E" w:rsidP="006C1B0C">
      <w:pPr>
        <w:pStyle w:val="Intentionenzeile"/>
        <w:spacing w:before="40" w:after="40" w:line="276" w:lineRule="auto"/>
      </w:pPr>
      <w:r w:rsidRPr="006C1B0C">
        <w:tab/>
        <w:t xml:space="preserve">1. JA + Theresia Sander, + Bruno Sander, ++ Theodor </w:t>
      </w:r>
      <w:r w:rsidR="00025C38" w:rsidRPr="006C1B0C">
        <w:br/>
      </w:r>
      <w:r w:rsidRPr="006C1B0C">
        <w:t xml:space="preserve">u. Monika </w:t>
      </w:r>
      <w:proofErr w:type="spellStart"/>
      <w:r w:rsidRPr="006C1B0C">
        <w:t>Hilge</w:t>
      </w:r>
      <w:proofErr w:type="spellEnd"/>
      <w:r w:rsidRPr="006C1B0C">
        <w:t>, ++ Franz u. Eleonore Held, + Hermann Zimmermann</w:t>
      </w:r>
    </w:p>
    <w:p w14:paraId="30C8F83E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10.30 Uhr</w:t>
      </w:r>
      <w:r w:rsidRPr="006C1B0C">
        <w:tab/>
        <w:t>Höxter, St. Nikolai · Hl. Messe</w:t>
      </w:r>
    </w:p>
    <w:p w14:paraId="28E83A74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10.30 Uhr</w:t>
      </w:r>
      <w:r w:rsidRPr="006C1B0C">
        <w:tab/>
        <w:t>Seniorenhaus St. Nikolai · Wortgottesfeier</w:t>
      </w:r>
    </w:p>
    <w:p w14:paraId="701740C1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10.30 Uhr</w:t>
      </w:r>
      <w:r w:rsidRPr="006C1B0C">
        <w:tab/>
        <w:t>Stahle, St. Anna · Wortgottesfeier</w:t>
      </w:r>
    </w:p>
    <w:p w14:paraId="471C0EAE" w14:textId="5A2923B0" w:rsidR="0002579E" w:rsidRPr="006C1B0C" w:rsidRDefault="0002579E" w:rsidP="006C1B0C">
      <w:pPr>
        <w:pStyle w:val="Intentionenzeile"/>
        <w:spacing w:before="40" w:after="40" w:line="276" w:lineRule="auto"/>
      </w:pPr>
      <w:r w:rsidRPr="006C1B0C">
        <w:tab/>
        <w:t xml:space="preserve">++ Ehel. Bernhardine u. Josef Kraus, ++ Ehel. Elisabeth </w:t>
      </w:r>
      <w:r w:rsidR="00025C38" w:rsidRPr="006C1B0C">
        <w:br/>
      </w:r>
      <w:r w:rsidRPr="006C1B0C">
        <w:t xml:space="preserve">u. Anton Krüger, ++ Ehel. Irma u. Heinz-Werner Struck, </w:t>
      </w:r>
      <w:r w:rsidR="00025C38" w:rsidRPr="006C1B0C">
        <w:br/>
      </w:r>
      <w:r w:rsidRPr="006C1B0C">
        <w:t xml:space="preserve">+ Hans - Jürgen Grote, + Willi </w:t>
      </w:r>
      <w:proofErr w:type="spellStart"/>
      <w:r w:rsidRPr="006C1B0C">
        <w:t>Ruthe</w:t>
      </w:r>
      <w:proofErr w:type="spellEnd"/>
    </w:p>
    <w:p w14:paraId="3F52FDA6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18.00 Uhr</w:t>
      </w:r>
      <w:r w:rsidRPr="006C1B0C">
        <w:tab/>
        <w:t>Höxter, St. Peter u. Paul · Gottesdienst</w:t>
      </w:r>
    </w:p>
    <w:p w14:paraId="6DD9ADEE" w14:textId="600C4872" w:rsidR="0002579E" w:rsidRDefault="0002579E" w:rsidP="006C1B0C">
      <w:pPr>
        <w:pStyle w:val="Zusatztextzeile"/>
        <w:spacing w:before="40" w:after="40" w:line="276" w:lineRule="auto"/>
      </w:pPr>
      <w:r w:rsidRPr="006C1B0C">
        <w:tab/>
      </w:r>
      <w:proofErr w:type="spellStart"/>
      <w:r w:rsidRPr="006C1B0C">
        <w:t>Firmbewerber</w:t>
      </w:r>
      <w:proofErr w:type="spellEnd"/>
      <w:r w:rsidRPr="006C1B0C">
        <w:t xml:space="preserve"> u. Katecheten</w:t>
      </w:r>
    </w:p>
    <w:p w14:paraId="52442916" w14:textId="77777777" w:rsidR="006C1B0C" w:rsidRPr="006C1B0C" w:rsidRDefault="006C1B0C" w:rsidP="006C1B0C">
      <w:pPr>
        <w:pStyle w:val="Zusatztextzeile"/>
        <w:spacing w:before="40" w:after="40" w:line="276" w:lineRule="auto"/>
      </w:pPr>
    </w:p>
    <w:p w14:paraId="52F2817D" w14:textId="77777777" w:rsidR="0002579E" w:rsidRPr="006C1B0C" w:rsidRDefault="0002579E" w:rsidP="00CD5632">
      <w:pPr>
        <w:pStyle w:val="Tagestext"/>
        <w:shd w:val="clear" w:color="auto" w:fill="C5E0B3" w:themeFill="accent6" w:themeFillTint="66"/>
        <w:spacing w:before="40" w:after="40" w:line="276" w:lineRule="auto"/>
        <w:rPr>
          <w:sz w:val="18"/>
          <w:szCs w:val="18"/>
        </w:rPr>
      </w:pPr>
      <w:r w:rsidRPr="006C1B0C">
        <w:rPr>
          <w:sz w:val="18"/>
          <w:szCs w:val="18"/>
        </w:rPr>
        <w:t>Montag, 15. Januar</w:t>
      </w:r>
      <w:r w:rsidRPr="006C1B0C">
        <w:rPr>
          <w:sz w:val="18"/>
          <w:szCs w:val="18"/>
        </w:rPr>
        <w:tab/>
      </w:r>
    </w:p>
    <w:p w14:paraId="566B3DE3" w14:textId="77777777" w:rsidR="006C1B0C" w:rsidRDefault="006C1B0C" w:rsidP="006C1B0C">
      <w:pPr>
        <w:pStyle w:val="Terminzeile"/>
        <w:spacing w:before="40" w:after="40" w:line="276" w:lineRule="auto"/>
      </w:pPr>
    </w:p>
    <w:p w14:paraId="3C5E8655" w14:textId="6B320820" w:rsidR="0002579E" w:rsidRDefault="0002579E" w:rsidP="006C1B0C">
      <w:pPr>
        <w:pStyle w:val="Terminzeile"/>
        <w:spacing w:before="40" w:after="40" w:line="276" w:lineRule="auto"/>
      </w:pPr>
      <w:r w:rsidRPr="006C1B0C">
        <w:t>08.30 Uhr</w:t>
      </w:r>
      <w:r w:rsidRPr="006C1B0C">
        <w:tab/>
        <w:t>Höxter, St. Nikolai · Hl. Messe</w:t>
      </w:r>
    </w:p>
    <w:p w14:paraId="796EAB95" w14:textId="77777777" w:rsidR="006C1B0C" w:rsidRPr="006C1B0C" w:rsidRDefault="006C1B0C" w:rsidP="006C1B0C">
      <w:pPr>
        <w:pStyle w:val="Terminzeile"/>
        <w:spacing w:before="40" w:after="40" w:line="276" w:lineRule="auto"/>
      </w:pPr>
    </w:p>
    <w:p w14:paraId="11543044" w14:textId="77777777" w:rsidR="0002579E" w:rsidRPr="006C1B0C" w:rsidRDefault="0002579E" w:rsidP="00CD5632">
      <w:pPr>
        <w:pStyle w:val="Tagestext"/>
        <w:shd w:val="clear" w:color="auto" w:fill="C5E0B3" w:themeFill="accent6" w:themeFillTint="66"/>
        <w:spacing w:before="40" w:after="40" w:line="276" w:lineRule="auto"/>
        <w:rPr>
          <w:sz w:val="18"/>
          <w:szCs w:val="18"/>
        </w:rPr>
      </w:pPr>
      <w:r w:rsidRPr="006C1B0C">
        <w:rPr>
          <w:sz w:val="18"/>
          <w:szCs w:val="18"/>
        </w:rPr>
        <w:t>Dienstag, 16. Januar</w:t>
      </w:r>
      <w:r w:rsidRPr="006C1B0C">
        <w:rPr>
          <w:sz w:val="18"/>
          <w:szCs w:val="18"/>
        </w:rPr>
        <w:tab/>
      </w:r>
    </w:p>
    <w:p w14:paraId="5570A24C" w14:textId="77777777" w:rsidR="006C1B0C" w:rsidRDefault="006C1B0C" w:rsidP="006C1B0C">
      <w:pPr>
        <w:pStyle w:val="Terminzeile"/>
        <w:spacing w:before="40" w:after="40" w:line="276" w:lineRule="auto"/>
      </w:pPr>
    </w:p>
    <w:p w14:paraId="65CC5BD2" w14:textId="25B96BFD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15.00 Uhr</w:t>
      </w:r>
      <w:r w:rsidRPr="006C1B0C">
        <w:tab/>
        <w:t>Bödexen, St. Anna · Lobpreis und Anbetung</w:t>
      </w:r>
    </w:p>
    <w:p w14:paraId="6BEB6D30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18.00 Uhr</w:t>
      </w:r>
      <w:r w:rsidRPr="006C1B0C">
        <w:tab/>
        <w:t>Höxter, St. Peter u. Paul · Anbetung u. Fürbittgebet</w:t>
      </w:r>
    </w:p>
    <w:p w14:paraId="41C8CBD7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18.30 Uhr</w:t>
      </w:r>
      <w:r w:rsidRPr="006C1B0C">
        <w:tab/>
        <w:t>Ovenhausen, Maria Salome · Hl. Messe</w:t>
      </w:r>
    </w:p>
    <w:p w14:paraId="4F40C541" w14:textId="5D0F3232" w:rsidR="0002579E" w:rsidRDefault="0002579E" w:rsidP="006C1B0C">
      <w:pPr>
        <w:pStyle w:val="Intentionenzeile"/>
        <w:spacing w:before="40" w:after="40" w:line="276" w:lineRule="auto"/>
      </w:pPr>
      <w:r w:rsidRPr="006C1B0C">
        <w:tab/>
        <w:t>Leb. u. ++ d. Fam. Gottlob-Lerche, + Christoph Gottlob</w:t>
      </w:r>
    </w:p>
    <w:p w14:paraId="2B059A48" w14:textId="77777777" w:rsidR="006C1B0C" w:rsidRPr="006C1B0C" w:rsidRDefault="006C1B0C" w:rsidP="006C1B0C">
      <w:pPr>
        <w:pStyle w:val="Intentionenzeile"/>
        <w:spacing w:before="40" w:after="40" w:line="276" w:lineRule="auto"/>
      </w:pPr>
    </w:p>
    <w:p w14:paraId="02DC39C4" w14:textId="77777777" w:rsidR="0002579E" w:rsidRPr="006C1B0C" w:rsidRDefault="0002579E" w:rsidP="00CD5632">
      <w:pPr>
        <w:pStyle w:val="Tagestext"/>
        <w:shd w:val="clear" w:color="auto" w:fill="C5E0B3" w:themeFill="accent6" w:themeFillTint="66"/>
        <w:spacing w:before="40" w:after="40" w:line="276" w:lineRule="auto"/>
        <w:rPr>
          <w:sz w:val="18"/>
          <w:szCs w:val="18"/>
        </w:rPr>
      </w:pPr>
      <w:r w:rsidRPr="006C1B0C">
        <w:rPr>
          <w:sz w:val="18"/>
          <w:szCs w:val="18"/>
        </w:rPr>
        <w:t>Mittwoch, 17. Januar</w:t>
      </w:r>
      <w:r w:rsidRPr="006C1B0C">
        <w:rPr>
          <w:sz w:val="18"/>
          <w:szCs w:val="18"/>
        </w:rPr>
        <w:tab/>
        <w:t>Hl. Antonius</w:t>
      </w:r>
    </w:p>
    <w:p w14:paraId="42FF613C" w14:textId="77777777" w:rsidR="006C1B0C" w:rsidRDefault="006C1B0C" w:rsidP="006C1B0C">
      <w:pPr>
        <w:pStyle w:val="Terminzeile"/>
        <w:spacing w:before="40" w:after="40" w:line="276" w:lineRule="auto"/>
      </w:pPr>
    </w:p>
    <w:p w14:paraId="55A0BDF0" w14:textId="10FC8823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08.00 Uhr</w:t>
      </w:r>
      <w:r w:rsidRPr="006C1B0C">
        <w:tab/>
        <w:t xml:space="preserve">Brenkhausen, St. Johannes </w:t>
      </w:r>
      <w:proofErr w:type="spellStart"/>
      <w:r w:rsidRPr="006C1B0C">
        <w:t>Bapt</w:t>
      </w:r>
      <w:proofErr w:type="spellEnd"/>
      <w:r w:rsidRPr="006C1B0C">
        <w:t xml:space="preserve"> · Laudes</w:t>
      </w:r>
    </w:p>
    <w:p w14:paraId="12A380B3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08.00 Uhr</w:t>
      </w:r>
      <w:r w:rsidRPr="006C1B0C">
        <w:tab/>
        <w:t xml:space="preserve">Lüchtringen, St. Johannes </w:t>
      </w:r>
      <w:proofErr w:type="spellStart"/>
      <w:r w:rsidRPr="006C1B0C">
        <w:t>Bapt</w:t>
      </w:r>
      <w:proofErr w:type="spellEnd"/>
      <w:r w:rsidRPr="006C1B0C">
        <w:t>. · Schulgottesdienst</w:t>
      </w:r>
    </w:p>
    <w:p w14:paraId="258D1BB6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09.00 Uhr</w:t>
      </w:r>
      <w:r w:rsidRPr="006C1B0C">
        <w:tab/>
        <w:t>Höxter, St. Nikolai · Hl. Messe</w:t>
      </w:r>
    </w:p>
    <w:p w14:paraId="316CCFF0" w14:textId="77777777" w:rsidR="0002579E" w:rsidRPr="006C1B0C" w:rsidRDefault="0002579E" w:rsidP="006C1B0C">
      <w:pPr>
        <w:pStyle w:val="Intentionenzeile"/>
        <w:spacing w:before="40" w:after="40" w:line="276" w:lineRule="auto"/>
      </w:pPr>
      <w:r w:rsidRPr="006C1B0C">
        <w:tab/>
        <w:t xml:space="preserve">+ Pfarrdechant Rudolf </w:t>
      </w:r>
      <w:proofErr w:type="spellStart"/>
      <w:r w:rsidRPr="006C1B0C">
        <w:t>Graefenstein</w:t>
      </w:r>
      <w:proofErr w:type="spellEnd"/>
    </w:p>
    <w:p w14:paraId="3671F438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18.30 Uhr</w:t>
      </w:r>
      <w:r w:rsidRPr="006C1B0C">
        <w:tab/>
        <w:t>Bödexen, St. Anna · Hl. Messe</w:t>
      </w:r>
    </w:p>
    <w:p w14:paraId="4CB2CD81" w14:textId="77777777" w:rsidR="0002579E" w:rsidRPr="006C1B0C" w:rsidRDefault="0002579E" w:rsidP="006C1B0C">
      <w:pPr>
        <w:pStyle w:val="Intentionenzeile"/>
        <w:spacing w:before="40" w:after="40" w:line="276" w:lineRule="auto"/>
      </w:pPr>
      <w:r w:rsidRPr="006C1B0C">
        <w:tab/>
        <w:t>+ Albert Meise</w:t>
      </w:r>
    </w:p>
    <w:p w14:paraId="101AFE72" w14:textId="5A420F51" w:rsidR="00025C38" w:rsidRPr="006C1B0C" w:rsidRDefault="0002579E" w:rsidP="006C1B0C">
      <w:pPr>
        <w:pStyle w:val="Terminzeile"/>
        <w:spacing w:before="40" w:after="40" w:line="276" w:lineRule="auto"/>
      </w:pPr>
      <w:r w:rsidRPr="006C1B0C">
        <w:t>20.00 Uhr</w:t>
      </w:r>
      <w:r w:rsidRPr="006C1B0C">
        <w:tab/>
        <w:t xml:space="preserve">Brenkhausen, St. Johannes </w:t>
      </w:r>
      <w:proofErr w:type="spellStart"/>
      <w:r w:rsidRPr="006C1B0C">
        <w:t>Bapt</w:t>
      </w:r>
      <w:proofErr w:type="spellEnd"/>
      <w:r w:rsidRPr="006C1B0C">
        <w:t xml:space="preserve"> · Komplet</w:t>
      </w:r>
    </w:p>
    <w:p w14:paraId="44066EA7" w14:textId="77777777" w:rsidR="008F770D" w:rsidRPr="006C1B0C" w:rsidRDefault="008F770D" w:rsidP="006C1B0C">
      <w:pPr>
        <w:pStyle w:val="Terminzeile"/>
        <w:spacing w:before="40" w:after="40" w:line="276" w:lineRule="auto"/>
      </w:pPr>
    </w:p>
    <w:p w14:paraId="676BACF3" w14:textId="77777777" w:rsidR="0002579E" w:rsidRPr="006C1B0C" w:rsidRDefault="0002579E" w:rsidP="00CD5632">
      <w:pPr>
        <w:pStyle w:val="Tagestext"/>
        <w:shd w:val="clear" w:color="auto" w:fill="C5E0B3" w:themeFill="accent6" w:themeFillTint="66"/>
        <w:spacing w:before="40" w:after="40" w:line="276" w:lineRule="auto"/>
        <w:rPr>
          <w:sz w:val="18"/>
          <w:szCs w:val="18"/>
        </w:rPr>
      </w:pPr>
      <w:r w:rsidRPr="006C1B0C">
        <w:rPr>
          <w:sz w:val="18"/>
          <w:szCs w:val="18"/>
        </w:rPr>
        <w:t>Donnerstag, 18. Januar</w:t>
      </w:r>
      <w:r w:rsidRPr="006C1B0C">
        <w:rPr>
          <w:sz w:val="18"/>
          <w:szCs w:val="18"/>
        </w:rPr>
        <w:tab/>
      </w:r>
    </w:p>
    <w:p w14:paraId="7C08B99D" w14:textId="77777777" w:rsidR="006C1B0C" w:rsidRDefault="006C1B0C" w:rsidP="006C1B0C">
      <w:pPr>
        <w:pStyle w:val="Terminzeile"/>
        <w:spacing w:before="40" w:after="40" w:line="276" w:lineRule="auto"/>
      </w:pPr>
    </w:p>
    <w:p w14:paraId="28D6E68F" w14:textId="33526C12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08.00 Uhr</w:t>
      </w:r>
      <w:r w:rsidRPr="006C1B0C">
        <w:tab/>
        <w:t>Ottbergen, Heilig Kreuz · Schulgottesdienst</w:t>
      </w:r>
    </w:p>
    <w:p w14:paraId="5757C53A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09.30 Uhr</w:t>
      </w:r>
      <w:r w:rsidRPr="006C1B0C">
        <w:tab/>
        <w:t>Konrad Beckhaus Heim · Hl. Messe</w:t>
      </w:r>
    </w:p>
    <w:p w14:paraId="5D3634A2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17.00 Uhr</w:t>
      </w:r>
      <w:r w:rsidRPr="006C1B0C">
        <w:tab/>
        <w:t xml:space="preserve">Höxter, St. Nikolai · </w:t>
      </w:r>
      <w:proofErr w:type="spellStart"/>
      <w:r w:rsidRPr="006C1B0C">
        <w:t>Eucharist</w:t>
      </w:r>
      <w:proofErr w:type="spellEnd"/>
      <w:r w:rsidRPr="006C1B0C">
        <w:t>. Anbetung</w:t>
      </w:r>
    </w:p>
    <w:p w14:paraId="038E20A5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18.30 Uhr</w:t>
      </w:r>
      <w:r w:rsidRPr="006C1B0C">
        <w:tab/>
        <w:t xml:space="preserve">Lüchtringen, St. Johannes </w:t>
      </w:r>
      <w:proofErr w:type="spellStart"/>
      <w:r w:rsidRPr="006C1B0C">
        <w:t>Bapt</w:t>
      </w:r>
      <w:proofErr w:type="spellEnd"/>
      <w:r w:rsidRPr="006C1B0C">
        <w:t>. · Hl. Messe</w:t>
      </w:r>
    </w:p>
    <w:p w14:paraId="7E86FBBB" w14:textId="75C5BC62" w:rsidR="0002579E" w:rsidRDefault="0002579E" w:rsidP="006C1B0C">
      <w:pPr>
        <w:pStyle w:val="Terminzeile"/>
        <w:spacing w:before="40" w:after="40" w:line="276" w:lineRule="auto"/>
      </w:pPr>
      <w:r w:rsidRPr="006C1B0C">
        <w:t>19.00 Uhr</w:t>
      </w:r>
      <w:r w:rsidRPr="006C1B0C">
        <w:tab/>
        <w:t xml:space="preserve">Brenkhausen, St. Johannes </w:t>
      </w:r>
      <w:proofErr w:type="spellStart"/>
      <w:r w:rsidRPr="006C1B0C">
        <w:t>Bapt</w:t>
      </w:r>
      <w:proofErr w:type="spellEnd"/>
      <w:r w:rsidRPr="006C1B0C">
        <w:t xml:space="preserve"> · Anbetung</w:t>
      </w:r>
    </w:p>
    <w:p w14:paraId="3DD901A6" w14:textId="77777777" w:rsidR="006C1B0C" w:rsidRPr="006C1B0C" w:rsidRDefault="006C1B0C" w:rsidP="006C1B0C">
      <w:pPr>
        <w:pStyle w:val="Terminzeile"/>
        <w:spacing w:before="40" w:after="40" w:line="276" w:lineRule="auto"/>
      </w:pPr>
    </w:p>
    <w:p w14:paraId="1B743211" w14:textId="77777777" w:rsidR="0002579E" w:rsidRPr="006C1B0C" w:rsidRDefault="0002579E" w:rsidP="00CD5632">
      <w:pPr>
        <w:pStyle w:val="Tagestext"/>
        <w:shd w:val="clear" w:color="auto" w:fill="C5E0B3" w:themeFill="accent6" w:themeFillTint="66"/>
        <w:spacing w:before="40" w:after="40" w:line="276" w:lineRule="auto"/>
        <w:rPr>
          <w:sz w:val="18"/>
          <w:szCs w:val="18"/>
        </w:rPr>
      </w:pPr>
      <w:r w:rsidRPr="006C1B0C">
        <w:rPr>
          <w:sz w:val="18"/>
          <w:szCs w:val="18"/>
        </w:rPr>
        <w:t>Freitag, 19. Januar</w:t>
      </w:r>
      <w:r w:rsidRPr="006C1B0C">
        <w:rPr>
          <w:sz w:val="18"/>
          <w:szCs w:val="18"/>
        </w:rPr>
        <w:tab/>
      </w:r>
    </w:p>
    <w:p w14:paraId="15427AF6" w14:textId="77777777" w:rsidR="006C1B0C" w:rsidRDefault="006C1B0C" w:rsidP="006C1B0C">
      <w:pPr>
        <w:pStyle w:val="Terminzeile"/>
        <w:spacing w:before="40" w:after="40" w:line="276" w:lineRule="auto"/>
      </w:pPr>
    </w:p>
    <w:p w14:paraId="5A28E694" w14:textId="4921157F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08.15 Uhr</w:t>
      </w:r>
      <w:r w:rsidRPr="006C1B0C">
        <w:tab/>
        <w:t>Höxter, St. Peter u. Paul · Schulgottesdienst</w:t>
      </w:r>
      <w:r w:rsidR="00025C38" w:rsidRPr="006C1B0C">
        <w:t xml:space="preserve"> </w:t>
      </w:r>
      <w:r w:rsidRPr="006C1B0C">
        <w:rPr>
          <w:b w:val="0"/>
          <w:bCs/>
        </w:rPr>
        <w:t>Klasse 3</w:t>
      </w:r>
    </w:p>
    <w:p w14:paraId="6E2298C0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08.45 Uhr</w:t>
      </w:r>
      <w:r w:rsidRPr="006C1B0C">
        <w:tab/>
        <w:t>Ovenhausen, Maria Salome · Andacht</w:t>
      </w:r>
    </w:p>
    <w:p w14:paraId="404AE78D" w14:textId="77777777" w:rsidR="0002579E" w:rsidRPr="006C1B0C" w:rsidRDefault="0002579E" w:rsidP="006C1B0C">
      <w:pPr>
        <w:pStyle w:val="Zusatztextzeile"/>
        <w:spacing w:before="40" w:after="40" w:line="276" w:lineRule="auto"/>
      </w:pPr>
      <w:r w:rsidRPr="006C1B0C">
        <w:tab/>
        <w:t>Kindergarten</w:t>
      </w:r>
    </w:p>
    <w:p w14:paraId="14A1D1FC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15.00 Uhr</w:t>
      </w:r>
      <w:r w:rsidRPr="006C1B0C">
        <w:tab/>
        <w:t xml:space="preserve">Brenkhausen, St. Johannes </w:t>
      </w:r>
      <w:proofErr w:type="spellStart"/>
      <w:r w:rsidRPr="006C1B0C">
        <w:t>Bapt</w:t>
      </w:r>
      <w:proofErr w:type="spellEnd"/>
      <w:r w:rsidRPr="006C1B0C">
        <w:t xml:space="preserve"> · Rosenkranzgebet</w:t>
      </w:r>
    </w:p>
    <w:p w14:paraId="1F016825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18.00 Uhr</w:t>
      </w:r>
      <w:r w:rsidRPr="006C1B0C">
        <w:tab/>
        <w:t>Höxter, St. Peter u. Paul · Rosenkranzgebet</w:t>
      </w:r>
    </w:p>
    <w:p w14:paraId="140524BE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18.30 Uhr</w:t>
      </w:r>
      <w:r w:rsidRPr="006C1B0C">
        <w:tab/>
        <w:t>Höxter, St. Peter u. Paul · Hl. Messe</w:t>
      </w:r>
    </w:p>
    <w:p w14:paraId="245F4393" w14:textId="3273F055" w:rsidR="0002579E" w:rsidRDefault="0002579E" w:rsidP="006C1B0C">
      <w:pPr>
        <w:pStyle w:val="Zusatztextzeile"/>
        <w:spacing w:before="40" w:after="40" w:line="276" w:lineRule="auto"/>
      </w:pPr>
      <w:r w:rsidRPr="006C1B0C">
        <w:tab/>
        <w:t>anschl. Komplet</w:t>
      </w:r>
    </w:p>
    <w:p w14:paraId="24D7B2DD" w14:textId="77777777" w:rsidR="006C1B0C" w:rsidRPr="006C1B0C" w:rsidRDefault="006C1B0C" w:rsidP="006C1B0C">
      <w:pPr>
        <w:pStyle w:val="Zusatztextzeile"/>
        <w:spacing w:before="40" w:after="40" w:line="276" w:lineRule="auto"/>
      </w:pPr>
    </w:p>
    <w:p w14:paraId="75B01ADE" w14:textId="77777777" w:rsidR="0002579E" w:rsidRPr="00CD5632" w:rsidRDefault="0002579E" w:rsidP="00CD5632">
      <w:pPr>
        <w:pStyle w:val="Tagestext"/>
        <w:shd w:val="clear" w:color="auto" w:fill="FFE599" w:themeFill="accent4" w:themeFillTint="66"/>
        <w:spacing w:before="40" w:after="40" w:line="276" w:lineRule="auto"/>
        <w:rPr>
          <w:sz w:val="22"/>
          <w:szCs w:val="18"/>
        </w:rPr>
      </w:pPr>
      <w:r w:rsidRPr="00CD5632">
        <w:rPr>
          <w:sz w:val="22"/>
          <w:szCs w:val="18"/>
        </w:rPr>
        <w:t>Samstag, 20. Januar</w:t>
      </w:r>
      <w:r w:rsidRPr="00CD5632">
        <w:rPr>
          <w:sz w:val="22"/>
          <w:szCs w:val="18"/>
        </w:rPr>
        <w:tab/>
        <w:t>Hl. Fabian - Hl. Sebastian</w:t>
      </w:r>
    </w:p>
    <w:p w14:paraId="4559CE51" w14:textId="77777777" w:rsidR="006C1B0C" w:rsidRDefault="006C1B0C" w:rsidP="006C1B0C">
      <w:pPr>
        <w:pStyle w:val="Terminzeile"/>
        <w:spacing w:before="40" w:after="40" w:line="276" w:lineRule="auto"/>
      </w:pPr>
    </w:p>
    <w:p w14:paraId="0003A6E5" w14:textId="01F594CB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11.00 Uhr</w:t>
      </w:r>
      <w:r w:rsidRPr="006C1B0C">
        <w:tab/>
        <w:t>Höxter, St. Nikolai · Beichtgelegenheit</w:t>
      </w:r>
    </w:p>
    <w:p w14:paraId="27265691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16.30 Uhr</w:t>
      </w:r>
      <w:r w:rsidRPr="006C1B0C">
        <w:tab/>
        <w:t>St. Ansgar-Krankenhaus · Hl. Messe</w:t>
      </w:r>
    </w:p>
    <w:p w14:paraId="04D3B513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17.00 Uhr</w:t>
      </w:r>
      <w:r w:rsidRPr="006C1B0C">
        <w:tab/>
        <w:t xml:space="preserve">Brenkhausen, St. Johannes </w:t>
      </w:r>
      <w:proofErr w:type="spellStart"/>
      <w:r w:rsidRPr="006C1B0C">
        <w:t>Bapt</w:t>
      </w:r>
      <w:proofErr w:type="spellEnd"/>
      <w:r w:rsidRPr="006C1B0C">
        <w:t xml:space="preserve"> · Wortgottesfeier</w:t>
      </w:r>
    </w:p>
    <w:p w14:paraId="48D64446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17.00 Uhr</w:t>
      </w:r>
      <w:r w:rsidRPr="006C1B0C">
        <w:tab/>
        <w:t>Höxter, St. Peter u. Paul · Vorbereitungsgottesdienst</w:t>
      </w:r>
    </w:p>
    <w:p w14:paraId="5F06139F" w14:textId="0DA56571" w:rsidR="0002579E" w:rsidRDefault="0002579E" w:rsidP="006C1B0C">
      <w:pPr>
        <w:pStyle w:val="Zusatztextzeile"/>
        <w:spacing w:before="40" w:after="40" w:line="276" w:lineRule="auto"/>
      </w:pPr>
      <w:r w:rsidRPr="006C1B0C">
        <w:tab/>
        <w:t>Erstkommunion</w:t>
      </w:r>
    </w:p>
    <w:p w14:paraId="1D3150D5" w14:textId="07F6B860" w:rsidR="00CD5632" w:rsidRDefault="00CD5632" w:rsidP="006C1B0C">
      <w:pPr>
        <w:pStyle w:val="Zusatztextzeile"/>
        <w:spacing w:before="40" w:after="40" w:line="276" w:lineRule="auto"/>
      </w:pPr>
    </w:p>
    <w:p w14:paraId="1F0BE8CF" w14:textId="77777777" w:rsidR="00CD5632" w:rsidRPr="006C1B0C" w:rsidRDefault="00CD5632" w:rsidP="006C1B0C">
      <w:pPr>
        <w:pStyle w:val="Zusatztextzeile"/>
        <w:spacing w:before="40" w:after="40" w:line="276" w:lineRule="auto"/>
      </w:pPr>
    </w:p>
    <w:p w14:paraId="072BA95C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18.30 Uhr</w:t>
      </w:r>
      <w:r w:rsidRPr="006C1B0C">
        <w:tab/>
        <w:t>Albaxen, St. Dionysius · Wortgottesfeier</w:t>
      </w:r>
    </w:p>
    <w:p w14:paraId="56D87F80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18.30 Uhr</w:t>
      </w:r>
      <w:r w:rsidRPr="006C1B0C">
        <w:tab/>
        <w:t>Bosseborn, Mariä Himmelfahrt · Hl. Messe</w:t>
      </w:r>
    </w:p>
    <w:p w14:paraId="4AA03AC6" w14:textId="77777777" w:rsidR="0002579E" w:rsidRPr="006C1B0C" w:rsidRDefault="0002579E" w:rsidP="006C1B0C">
      <w:pPr>
        <w:pStyle w:val="Intentionenzeile"/>
        <w:spacing w:before="40" w:after="40" w:line="276" w:lineRule="auto"/>
      </w:pPr>
      <w:r w:rsidRPr="006C1B0C">
        <w:tab/>
        <w:t>+ Hans Meier, Leb. u. ++ d. Fam. Schlüter</w:t>
      </w:r>
    </w:p>
    <w:p w14:paraId="7FFB9FA2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18.30 Uhr</w:t>
      </w:r>
      <w:r w:rsidRPr="006C1B0C">
        <w:tab/>
        <w:t>Stahle, St. Anna · Hl. Messe</w:t>
      </w:r>
    </w:p>
    <w:p w14:paraId="732804A8" w14:textId="214CD777" w:rsidR="0002579E" w:rsidRDefault="0002579E" w:rsidP="006C1B0C">
      <w:pPr>
        <w:pStyle w:val="Intentionenzeile"/>
        <w:spacing w:before="40" w:after="40" w:line="276" w:lineRule="auto"/>
      </w:pPr>
      <w:r w:rsidRPr="006C1B0C">
        <w:tab/>
        <w:t xml:space="preserve">JA + Willi </w:t>
      </w:r>
      <w:proofErr w:type="spellStart"/>
      <w:r w:rsidRPr="006C1B0C">
        <w:t>Ruthe</w:t>
      </w:r>
      <w:proofErr w:type="spellEnd"/>
      <w:r w:rsidRPr="006C1B0C">
        <w:t xml:space="preserve"> u. ++ </w:t>
      </w:r>
      <w:proofErr w:type="spellStart"/>
      <w:r w:rsidRPr="006C1B0C">
        <w:t>Angh</w:t>
      </w:r>
      <w:proofErr w:type="spellEnd"/>
      <w:r w:rsidRPr="006C1B0C">
        <w:t xml:space="preserve">., + Wilma </w:t>
      </w:r>
      <w:proofErr w:type="spellStart"/>
      <w:r w:rsidRPr="006C1B0C">
        <w:t>Kamionka</w:t>
      </w:r>
      <w:proofErr w:type="spellEnd"/>
      <w:r w:rsidRPr="006C1B0C">
        <w:t xml:space="preserve">, ++ Ehel. Hans </w:t>
      </w:r>
      <w:proofErr w:type="spellStart"/>
      <w:r w:rsidRPr="006C1B0C">
        <w:t>Gonetz</w:t>
      </w:r>
      <w:proofErr w:type="spellEnd"/>
      <w:r w:rsidRPr="006C1B0C">
        <w:t xml:space="preserve">, Leb. u. ++ d. Fam. Anton Neumann u. Bernhard Neumann u. Sohn Bernd, ++ Ehel. Wilhelm Beer u. Heinz </w:t>
      </w:r>
      <w:proofErr w:type="spellStart"/>
      <w:r w:rsidRPr="006C1B0C">
        <w:t>Borgolte</w:t>
      </w:r>
      <w:proofErr w:type="spellEnd"/>
      <w:r w:rsidRPr="006C1B0C">
        <w:t xml:space="preserve">, ++ Ehel. Hedwig u. Willy Schmidt u. Sohn Wilfried, + Pastor Heinz </w:t>
      </w:r>
      <w:proofErr w:type="spellStart"/>
      <w:r w:rsidRPr="006C1B0C">
        <w:t>Überdick</w:t>
      </w:r>
      <w:proofErr w:type="spellEnd"/>
      <w:r w:rsidRPr="006C1B0C">
        <w:t xml:space="preserve">, + Cäcilia </w:t>
      </w:r>
      <w:proofErr w:type="spellStart"/>
      <w:r w:rsidRPr="006C1B0C">
        <w:t>Überdick</w:t>
      </w:r>
      <w:proofErr w:type="spellEnd"/>
      <w:r w:rsidRPr="006C1B0C">
        <w:t xml:space="preserve">, Leb. </w:t>
      </w:r>
      <w:r w:rsidR="00025C38" w:rsidRPr="006C1B0C">
        <w:br/>
      </w:r>
      <w:r w:rsidRPr="006C1B0C">
        <w:t xml:space="preserve">u. ++ d. Fam. </w:t>
      </w:r>
      <w:proofErr w:type="spellStart"/>
      <w:r w:rsidRPr="006C1B0C">
        <w:t>Alsweh</w:t>
      </w:r>
      <w:proofErr w:type="spellEnd"/>
      <w:r w:rsidRPr="006C1B0C">
        <w:t xml:space="preserve"> u. Wecker, ++ Bernhard u. Wolfgang </w:t>
      </w:r>
      <w:proofErr w:type="spellStart"/>
      <w:r w:rsidRPr="006C1B0C">
        <w:t>Alsweh</w:t>
      </w:r>
      <w:proofErr w:type="spellEnd"/>
    </w:p>
    <w:p w14:paraId="1BF2B923" w14:textId="77777777" w:rsidR="006C1B0C" w:rsidRPr="006C1B0C" w:rsidRDefault="006C1B0C" w:rsidP="006C1B0C">
      <w:pPr>
        <w:pStyle w:val="Intentionenzeile"/>
        <w:spacing w:before="40" w:after="40" w:line="276" w:lineRule="auto"/>
      </w:pPr>
    </w:p>
    <w:p w14:paraId="61479624" w14:textId="611D996E" w:rsidR="0002579E" w:rsidRPr="00CD5632" w:rsidRDefault="0002579E" w:rsidP="00CD5632">
      <w:pPr>
        <w:pStyle w:val="Tagestext"/>
        <w:shd w:val="clear" w:color="auto" w:fill="FFE599" w:themeFill="accent4" w:themeFillTint="66"/>
        <w:spacing w:before="40" w:after="40" w:line="276" w:lineRule="auto"/>
        <w:rPr>
          <w:sz w:val="22"/>
          <w:szCs w:val="18"/>
        </w:rPr>
      </w:pPr>
      <w:r w:rsidRPr="00CD5632">
        <w:rPr>
          <w:sz w:val="22"/>
          <w:szCs w:val="18"/>
        </w:rPr>
        <w:t>Sonntag, 21. Januar</w:t>
      </w:r>
      <w:r w:rsidR="00CD5632">
        <w:rPr>
          <w:sz w:val="22"/>
          <w:szCs w:val="18"/>
        </w:rPr>
        <w:t xml:space="preserve">         3</w:t>
      </w:r>
      <w:r w:rsidRPr="00CD5632">
        <w:rPr>
          <w:sz w:val="22"/>
          <w:szCs w:val="18"/>
        </w:rPr>
        <w:t>. SONNTAG IM JAHRESKREIS</w:t>
      </w:r>
    </w:p>
    <w:p w14:paraId="421A6400" w14:textId="77777777" w:rsidR="006C1B0C" w:rsidRDefault="0002579E" w:rsidP="006C1B0C">
      <w:pPr>
        <w:pStyle w:val="Kollektenzeile"/>
        <w:spacing w:before="40" w:after="40" w:line="276" w:lineRule="auto"/>
        <w:rPr>
          <w:szCs w:val="18"/>
        </w:rPr>
      </w:pPr>
      <w:r w:rsidRPr="006C1B0C">
        <w:rPr>
          <w:szCs w:val="18"/>
        </w:rPr>
        <w:tab/>
      </w:r>
    </w:p>
    <w:p w14:paraId="1257DFB0" w14:textId="0B407021" w:rsidR="0002579E" w:rsidRPr="006C1B0C" w:rsidRDefault="0002579E" w:rsidP="006C1B0C">
      <w:pPr>
        <w:pStyle w:val="Kollektenzeile"/>
        <w:pBdr>
          <w:top w:val="single" w:sz="4" w:space="1" w:color="auto"/>
          <w:bottom w:val="single" w:sz="4" w:space="1" w:color="auto"/>
        </w:pBdr>
        <w:shd w:val="clear" w:color="auto" w:fill="9CC2E5" w:themeFill="accent5" w:themeFillTint="99"/>
        <w:spacing w:before="40" w:after="40" w:line="276" w:lineRule="auto"/>
        <w:rPr>
          <w:b/>
          <w:i/>
          <w:sz w:val="20"/>
          <w:szCs w:val="18"/>
        </w:rPr>
      </w:pPr>
      <w:r w:rsidRPr="006C1B0C">
        <w:rPr>
          <w:b/>
          <w:i/>
          <w:sz w:val="20"/>
          <w:szCs w:val="18"/>
        </w:rPr>
        <w:t>Kollekte: für die Familienseelsorge</w:t>
      </w:r>
    </w:p>
    <w:p w14:paraId="49E903B7" w14:textId="77777777" w:rsidR="006C1B0C" w:rsidRDefault="006C1B0C" w:rsidP="006C1B0C">
      <w:pPr>
        <w:pStyle w:val="Terminzeile"/>
        <w:spacing w:before="40" w:after="40" w:line="276" w:lineRule="auto"/>
      </w:pPr>
    </w:p>
    <w:p w14:paraId="502D1909" w14:textId="49B54370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08.30 Uhr</w:t>
      </w:r>
      <w:r w:rsidRPr="006C1B0C">
        <w:tab/>
        <w:t>Corvey, St. Stephanus u. Vitus · Hl. Messe</w:t>
      </w:r>
    </w:p>
    <w:p w14:paraId="6D264DA7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09.00 Uhr</w:t>
      </w:r>
      <w:r w:rsidRPr="006C1B0C">
        <w:tab/>
        <w:t>Lütmarsen, St. Marien · Hl. Messe</w:t>
      </w:r>
    </w:p>
    <w:p w14:paraId="07ED14D3" w14:textId="0387A58C" w:rsidR="00025C38" w:rsidRPr="006C1B0C" w:rsidRDefault="0002579E" w:rsidP="006C1B0C">
      <w:pPr>
        <w:pStyle w:val="Intentionenzeile"/>
        <w:spacing w:before="40" w:after="40" w:line="276" w:lineRule="auto"/>
      </w:pPr>
      <w:r w:rsidRPr="006C1B0C">
        <w:tab/>
        <w:t xml:space="preserve">+ Maria </w:t>
      </w:r>
      <w:proofErr w:type="spellStart"/>
      <w:r w:rsidRPr="006C1B0C">
        <w:t>Sagel</w:t>
      </w:r>
      <w:proofErr w:type="spellEnd"/>
      <w:r w:rsidRPr="006C1B0C">
        <w:t xml:space="preserve"> u. ++ </w:t>
      </w:r>
      <w:proofErr w:type="spellStart"/>
      <w:r w:rsidRPr="006C1B0C">
        <w:t>Angh</w:t>
      </w:r>
      <w:proofErr w:type="spellEnd"/>
      <w:r w:rsidRPr="006C1B0C">
        <w:t xml:space="preserve">., ++ Ehel. Emma u. Karl Engel, ++ Ehel. Wächter, ++ Ehel. </w:t>
      </w:r>
      <w:proofErr w:type="spellStart"/>
      <w:r w:rsidRPr="006C1B0C">
        <w:t>Multhaup</w:t>
      </w:r>
      <w:proofErr w:type="spellEnd"/>
    </w:p>
    <w:p w14:paraId="055E72C5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10.30 Uhr</w:t>
      </w:r>
      <w:r w:rsidRPr="006C1B0C">
        <w:tab/>
        <w:t>Höxter, St. Nikolai · Hl. Messe</w:t>
      </w:r>
    </w:p>
    <w:p w14:paraId="1365B33B" w14:textId="266D6832" w:rsidR="0002579E" w:rsidRPr="006C1B0C" w:rsidRDefault="0002579E" w:rsidP="006C1B0C">
      <w:pPr>
        <w:pStyle w:val="Intentionenzeile"/>
        <w:spacing w:before="40" w:after="40" w:line="276" w:lineRule="auto"/>
      </w:pPr>
      <w:r w:rsidRPr="006C1B0C">
        <w:tab/>
        <w:t xml:space="preserve">+ Rita </w:t>
      </w:r>
      <w:proofErr w:type="spellStart"/>
      <w:r w:rsidRPr="006C1B0C">
        <w:t>Begoll</w:t>
      </w:r>
      <w:proofErr w:type="spellEnd"/>
      <w:r w:rsidRPr="006C1B0C">
        <w:t xml:space="preserve">, ++ d. Fam. Hans Schulze u. ++ </w:t>
      </w:r>
      <w:proofErr w:type="spellStart"/>
      <w:r w:rsidRPr="006C1B0C">
        <w:t>Angh</w:t>
      </w:r>
      <w:proofErr w:type="spellEnd"/>
      <w:r w:rsidRPr="006C1B0C">
        <w:t xml:space="preserve">., </w:t>
      </w:r>
      <w:r w:rsidR="00025C38" w:rsidRPr="006C1B0C">
        <w:br/>
      </w:r>
      <w:r w:rsidRPr="006C1B0C">
        <w:t xml:space="preserve">+ Michael </w:t>
      </w:r>
      <w:proofErr w:type="spellStart"/>
      <w:r w:rsidRPr="006C1B0C">
        <w:t>Klocke</w:t>
      </w:r>
      <w:proofErr w:type="spellEnd"/>
    </w:p>
    <w:p w14:paraId="3F9992BC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10.30 Uhr</w:t>
      </w:r>
      <w:r w:rsidRPr="006C1B0C">
        <w:tab/>
        <w:t>Seniorenhaus St. Nikolai · Wortgottesfeier</w:t>
      </w:r>
    </w:p>
    <w:p w14:paraId="019F07E6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10.30 Uhr</w:t>
      </w:r>
      <w:r w:rsidRPr="006C1B0C">
        <w:tab/>
        <w:t>Ottbergen, Heilig Kreuz · Hl. Messe</w:t>
      </w:r>
    </w:p>
    <w:p w14:paraId="4CFEAE9D" w14:textId="1F394BC6" w:rsidR="0002579E" w:rsidRPr="006C1B0C" w:rsidRDefault="0002579E" w:rsidP="006C1B0C">
      <w:pPr>
        <w:pStyle w:val="Intentionenzeile"/>
        <w:spacing w:before="40" w:after="40" w:line="276" w:lineRule="auto"/>
      </w:pPr>
      <w:r w:rsidRPr="006C1B0C">
        <w:tab/>
        <w:t xml:space="preserve">Leb. u. ++ d. Fam. </w:t>
      </w:r>
      <w:proofErr w:type="spellStart"/>
      <w:r w:rsidRPr="006C1B0C">
        <w:t>Niedballa</w:t>
      </w:r>
      <w:proofErr w:type="spellEnd"/>
      <w:r w:rsidRPr="006C1B0C">
        <w:t xml:space="preserve"> / Höke, Leb. u. ++ d. Fam. </w:t>
      </w:r>
      <w:proofErr w:type="spellStart"/>
      <w:r w:rsidRPr="006C1B0C">
        <w:t>Böke</w:t>
      </w:r>
      <w:proofErr w:type="spellEnd"/>
      <w:r w:rsidRPr="006C1B0C">
        <w:t xml:space="preserve"> u. Fuhrmann, + Günter Gabriel u. + Enkel Jan-Christopher u. + Anna Kamp u. + Josef Bruns u. + Hildegard </w:t>
      </w:r>
      <w:proofErr w:type="spellStart"/>
      <w:r w:rsidRPr="006C1B0C">
        <w:t>Böning</w:t>
      </w:r>
      <w:proofErr w:type="spellEnd"/>
      <w:r w:rsidRPr="006C1B0C">
        <w:t xml:space="preserve">, ++ Ehel. Margarete u. Friedrich Grawe, </w:t>
      </w:r>
      <w:r w:rsidR="00025C38" w:rsidRPr="006C1B0C">
        <w:br/>
      </w:r>
      <w:r w:rsidRPr="006C1B0C">
        <w:t>+ Wilhelm Hecker u. + Sohn Stephan</w:t>
      </w:r>
      <w:r w:rsidR="006E1304" w:rsidRPr="006C1B0C">
        <w:t xml:space="preserve">, + Walter </w:t>
      </w:r>
      <w:proofErr w:type="spellStart"/>
      <w:r w:rsidR="006E1304" w:rsidRPr="006C1B0C">
        <w:t>Gawlik</w:t>
      </w:r>
      <w:proofErr w:type="spellEnd"/>
    </w:p>
    <w:p w14:paraId="617D8F61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14.00 Uhr</w:t>
      </w:r>
      <w:r w:rsidRPr="006C1B0C">
        <w:tab/>
        <w:t xml:space="preserve">Godelheim, St. Johannes </w:t>
      </w:r>
      <w:proofErr w:type="spellStart"/>
      <w:r w:rsidRPr="006C1B0C">
        <w:t>Bapt</w:t>
      </w:r>
      <w:proofErr w:type="spellEnd"/>
      <w:r w:rsidRPr="006C1B0C">
        <w:t>. · Taufe</w:t>
      </w:r>
    </w:p>
    <w:p w14:paraId="28F27972" w14:textId="26EF0DF0" w:rsidR="0002579E" w:rsidRDefault="0002579E" w:rsidP="006C1B0C">
      <w:pPr>
        <w:pStyle w:val="Zusatztextzeile"/>
        <w:spacing w:before="40" w:after="40" w:line="276" w:lineRule="auto"/>
      </w:pPr>
      <w:r w:rsidRPr="006C1B0C">
        <w:tab/>
        <w:t>Tuula Hoppe</w:t>
      </w:r>
    </w:p>
    <w:p w14:paraId="3BF687A1" w14:textId="7BBE045A" w:rsidR="00CD5632" w:rsidRDefault="00CD5632" w:rsidP="006C1B0C">
      <w:pPr>
        <w:pStyle w:val="Zusatztextzeile"/>
        <w:spacing w:before="40" w:after="40" w:line="276" w:lineRule="auto"/>
      </w:pPr>
    </w:p>
    <w:p w14:paraId="43B9DADE" w14:textId="4C0E5F53" w:rsidR="00CD5632" w:rsidRDefault="00CD5632" w:rsidP="006C1B0C">
      <w:pPr>
        <w:pStyle w:val="Zusatztextzeile"/>
        <w:spacing w:before="40" w:after="40" w:line="276" w:lineRule="auto"/>
      </w:pPr>
    </w:p>
    <w:p w14:paraId="5E6BC379" w14:textId="77777777" w:rsidR="00CD5632" w:rsidRDefault="00CD5632" w:rsidP="006C1B0C">
      <w:pPr>
        <w:pStyle w:val="Zusatztextzeile"/>
        <w:spacing w:before="40" w:after="40" w:line="276" w:lineRule="auto"/>
      </w:pPr>
    </w:p>
    <w:p w14:paraId="7D898BBE" w14:textId="77777777" w:rsidR="00CD5632" w:rsidRPr="006C1B0C" w:rsidRDefault="00CD5632" w:rsidP="006C1B0C">
      <w:pPr>
        <w:pStyle w:val="Zusatztextzeile"/>
        <w:spacing w:before="40" w:after="40" w:line="276" w:lineRule="auto"/>
      </w:pPr>
    </w:p>
    <w:p w14:paraId="7929D1E4" w14:textId="77777777" w:rsidR="0002579E" w:rsidRPr="006C1B0C" w:rsidRDefault="0002579E" w:rsidP="00D740C5">
      <w:pPr>
        <w:pStyle w:val="Tagestext"/>
        <w:shd w:val="clear" w:color="auto" w:fill="C5E0B3" w:themeFill="accent6" w:themeFillTint="66"/>
        <w:spacing w:before="40" w:after="40" w:line="276" w:lineRule="auto"/>
        <w:rPr>
          <w:sz w:val="18"/>
          <w:szCs w:val="18"/>
        </w:rPr>
      </w:pPr>
      <w:r w:rsidRPr="006C1B0C">
        <w:rPr>
          <w:sz w:val="18"/>
          <w:szCs w:val="18"/>
        </w:rPr>
        <w:t>Montag, 22. Januar</w:t>
      </w:r>
      <w:r w:rsidRPr="006C1B0C">
        <w:rPr>
          <w:sz w:val="18"/>
          <w:szCs w:val="18"/>
        </w:rPr>
        <w:tab/>
        <w:t>Hl. Vinzenz</w:t>
      </w:r>
    </w:p>
    <w:p w14:paraId="6FECF510" w14:textId="77777777" w:rsidR="00CD5632" w:rsidRDefault="00CD5632" w:rsidP="006C1B0C">
      <w:pPr>
        <w:pStyle w:val="Terminzeile"/>
        <w:spacing w:before="40" w:after="40" w:line="276" w:lineRule="auto"/>
      </w:pPr>
    </w:p>
    <w:p w14:paraId="546622F8" w14:textId="20C2E58C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08.30 Uhr</w:t>
      </w:r>
      <w:r w:rsidRPr="006C1B0C">
        <w:tab/>
        <w:t>Höxter, St. Nikolai · Hl. Messe</w:t>
      </w:r>
    </w:p>
    <w:p w14:paraId="6D5869C5" w14:textId="70825268" w:rsidR="0002579E" w:rsidRDefault="0002579E" w:rsidP="006C1B0C">
      <w:pPr>
        <w:pStyle w:val="Terminzeile"/>
        <w:spacing w:before="40" w:after="40" w:line="276" w:lineRule="auto"/>
      </w:pPr>
      <w:r w:rsidRPr="006C1B0C">
        <w:t>19.00 Uhr</w:t>
      </w:r>
      <w:r w:rsidRPr="006C1B0C">
        <w:tab/>
        <w:t xml:space="preserve">Fürstenau, St. Anna · </w:t>
      </w:r>
      <w:proofErr w:type="spellStart"/>
      <w:r w:rsidRPr="006C1B0C">
        <w:t>Antoniusandacht</w:t>
      </w:r>
      <w:proofErr w:type="spellEnd"/>
    </w:p>
    <w:p w14:paraId="52A059B0" w14:textId="77777777" w:rsidR="00CD5632" w:rsidRPr="006C1B0C" w:rsidRDefault="00CD5632" w:rsidP="006C1B0C">
      <w:pPr>
        <w:pStyle w:val="Terminzeile"/>
        <w:spacing w:before="40" w:after="40" w:line="276" w:lineRule="auto"/>
      </w:pPr>
    </w:p>
    <w:p w14:paraId="73DE970F" w14:textId="77777777" w:rsidR="0002579E" w:rsidRPr="006C1B0C" w:rsidRDefault="0002579E" w:rsidP="00D740C5">
      <w:pPr>
        <w:pStyle w:val="Tagestext"/>
        <w:shd w:val="clear" w:color="auto" w:fill="C5E0B3" w:themeFill="accent6" w:themeFillTint="66"/>
        <w:spacing w:before="40" w:after="40" w:line="276" w:lineRule="auto"/>
        <w:rPr>
          <w:sz w:val="18"/>
          <w:szCs w:val="18"/>
        </w:rPr>
      </w:pPr>
      <w:r w:rsidRPr="006C1B0C">
        <w:rPr>
          <w:sz w:val="18"/>
          <w:szCs w:val="18"/>
        </w:rPr>
        <w:t>Dienstag, 23. Januar</w:t>
      </w:r>
      <w:r w:rsidRPr="006C1B0C">
        <w:rPr>
          <w:sz w:val="18"/>
          <w:szCs w:val="18"/>
        </w:rPr>
        <w:tab/>
        <w:t xml:space="preserve">Sel. Heinrich </w:t>
      </w:r>
      <w:proofErr w:type="spellStart"/>
      <w:r w:rsidRPr="006C1B0C">
        <w:rPr>
          <w:sz w:val="18"/>
          <w:szCs w:val="18"/>
        </w:rPr>
        <w:t>Seuse</w:t>
      </w:r>
      <w:proofErr w:type="spellEnd"/>
      <w:r w:rsidRPr="006C1B0C">
        <w:rPr>
          <w:sz w:val="18"/>
          <w:szCs w:val="18"/>
        </w:rPr>
        <w:t xml:space="preserve"> - Sel. Nikolaus Groß</w:t>
      </w:r>
    </w:p>
    <w:p w14:paraId="768916C9" w14:textId="77777777" w:rsidR="00CD5632" w:rsidRDefault="00CD5632" w:rsidP="006C1B0C">
      <w:pPr>
        <w:pStyle w:val="Terminzeile"/>
        <w:spacing w:before="40" w:after="40" w:line="276" w:lineRule="auto"/>
      </w:pPr>
    </w:p>
    <w:p w14:paraId="3D561B40" w14:textId="6C9DA328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09.30 Uhr</w:t>
      </w:r>
      <w:r w:rsidRPr="006C1B0C">
        <w:tab/>
        <w:t>Fürstenau, St. Anna · Hl. Messe</w:t>
      </w:r>
    </w:p>
    <w:p w14:paraId="2B604962" w14:textId="77777777" w:rsidR="0002579E" w:rsidRPr="006C1B0C" w:rsidRDefault="0002579E" w:rsidP="006C1B0C">
      <w:pPr>
        <w:pStyle w:val="Zusatztextzeile"/>
        <w:spacing w:before="40" w:after="40" w:line="276" w:lineRule="auto"/>
      </w:pPr>
      <w:r w:rsidRPr="006C1B0C">
        <w:tab/>
        <w:t xml:space="preserve">1. </w:t>
      </w:r>
      <w:proofErr w:type="spellStart"/>
      <w:r w:rsidRPr="006C1B0C">
        <w:t>Antoniusdienstag</w:t>
      </w:r>
      <w:proofErr w:type="spellEnd"/>
    </w:p>
    <w:p w14:paraId="27EBF3FE" w14:textId="77777777" w:rsidR="0002579E" w:rsidRPr="006C1B0C" w:rsidRDefault="0002579E" w:rsidP="006C1B0C">
      <w:pPr>
        <w:pStyle w:val="Intentionenzeile"/>
        <w:spacing w:before="40" w:after="40" w:line="276" w:lineRule="auto"/>
      </w:pPr>
      <w:r w:rsidRPr="006C1B0C">
        <w:tab/>
        <w:t xml:space="preserve">++ d. Fam. </w:t>
      </w:r>
      <w:proofErr w:type="spellStart"/>
      <w:r w:rsidRPr="006C1B0C">
        <w:t>Wehrmann</w:t>
      </w:r>
      <w:proofErr w:type="spellEnd"/>
      <w:r w:rsidRPr="006C1B0C">
        <w:t xml:space="preserve"> - Neumann, ++ d. Fam. Vogelsang - Hillebrand, + Gertrud Seck</w:t>
      </w:r>
    </w:p>
    <w:p w14:paraId="21FC2460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15.00 Uhr</w:t>
      </w:r>
      <w:r w:rsidRPr="006C1B0C">
        <w:tab/>
        <w:t>Bödexen, St. Anna · Lobpreis und Anbetung</w:t>
      </w:r>
    </w:p>
    <w:p w14:paraId="610C4D31" w14:textId="043C1489" w:rsidR="0002579E" w:rsidRDefault="0002579E" w:rsidP="006C1B0C">
      <w:pPr>
        <w:pStyle w:val="Terminzeile"/>
        <w:spacing w:before="40" w:after="40" w:line="276" w:lineRule="auto"/>
      </w:pPr>
      <w:r w:rsidRPr="006C1B0C">
        <w:t>18.00 Uhr</w:t>
      </w:r>
      <w:r w:rsidRPr="006C1B0C">
        <w:tab/>
        <w:t>Höxter, St. Peter u. Paul · Anbetung u. Fürbittgebet</w:t>
      </w:r>
    </w:p>
    <w:p w14:paraId="0FEC7475" w14:textId="77777777" w:rsidR="00CD5632" w:rsidRPr="006C1B0C" w:rsidRDefault="00CD5632" w:rsidP="006C1B0C">
      <w:pPr>
        <w:pStyle w:val="Terminzeile"/>
        <w:spacing w:before="40" w:after="40" w:line="276" w:lineRule="auto"/>
      </w:pPr>
    </w:p>
    <w:p w14:paraId="2FFA343B" w14:textId="77777777" w:rsidR="0002579E" w:rsidRPr="006C1B0C" w:rsidRDefault="0002579E" w:rsidP="00D740C5">
      <w:pPr>
        <w:pStyle w:val="Tagestext"/>
        <w:shd w:val="clear" w:color="auto" w:fill="C5E0B3" w:themeFill="accent6" w:themeFillTint="66"/>
        <w:spacing w:before="40" w:after="40" w:line="276" w:lineRule="auto"/>
        <w:rPr>
          <w:sz w:val="18"/>
          <w:szCs w:val="18"/>
        </w:rPr>
      </w:pPr>
      <w:r w:rsidRPr="006C1B0C">
        <w:rPr>
          <w:sz w:val="18"/>
          <w:szCs w:val="18"/>
        </w:rPr>
        <w:t>Mittwoch, 24. Januar</w:t>
      </w:r>
      <w:r w:rsidRPr="006C1B0C">
        <w:rPr>
          <w:sz w:val="18"/>
          <w:szCs w:val="18"/>
        </w:rPr>
        <w:tab/>
        <w:t xml:space="preserve">Hl. Franz von </w:t>
      </w:r>
      <w:proofErr w:type="spellStart"/>
      <w:r w:rsidRPr="006C1B0C">
        <w:rPr>
          <w:sz w:val="18"/>
          <w:szCs w:val="18"/>
        </w:rPr>
        <w:t>Sales</w:t>
      </w:r>
      <w:proofErr w:type="spellEnd"/>
    </w:p>
    <w:p w14:paraId="13DB6816" w14:textId="77777777" w:rsidR="00CD5632" w:rsidRDefault="00CD5632" w:rsidP="006C1B0C">
      <w:pPr>
        <w:pStyle w:val="Terminzeile"/>
        <w:spacing w:before="40" w:after="40" w:line="276" w:lineRule="auto"/>
      </w:pPr>
    </w:p>
    <w:p w14:paraId="2CB296B3" w14:textId="7D3C782E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08.00 Uhr</w:t>
      </w:r>
      <w:r w:rsidRPr="006C1B0C">
        <w:tab/>
        <w:t xml:space="preserve">Brenkhausen, St. Johannes </w:t>
      </w:r>
      <w:proofErr w:type="spellStart"/>
      <w:r w:rsidRPr="006C1B0C">
        <w:t>Bapt</w:t>
      </w:r>
      <w:proofErr w:type="spellEnd"/>
      <w:r w:rsidRPr="006C1B0C">
        <w:t xml:space="preserve"> · Laudes</w:t>
      </w:r>
    </w:p>
    <w:p w14:paraId="5A4C0DA5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09.00 Uhr</w:t>
      </w:r>
      <w:r w:rsidRPr="006C1B0C">
        <w:tab/>
        <w:t>Höxter, St. Nikolai · Hl. Messe</w:t>
      </w:r>
    </w:p>
    <w:p w14:paraId="32B44AC2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15.00 Uhr</w:t>
      </w:r>
      <w:r w:rsidRPr="006C1B0C">
        <w:tab/>
        <w:t>Boffzen, St. Liborius · Seniorenmesse</w:t>
      </w:r>
    </w:p>
    <w:p w14:paraId="49A4C9D2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18.30 Uhr</w:t>
      </w:r>
      <w:r w:rsidRPr="006C1B0C">
        <w:tab/>
        <w:t>Bruchhausen, St. Marien · Hl. Messe</w:t>
      </w:r>
    </w:p>
    <w:p w14:paraId="51DF52DB" w14:textId="77777777" w:rsidR="0002579E" w:rsidRPr="006C1B0C" w:rsidRDefault="0002579E" w:rsidP="006C1B0C">
      <w:pPr>
        <w:pStyle w:val="Zusatztextzeile"/>
        <w:spacing w:before="40" w:after="40" w:line="276" w:lineRule="auto"/>
      </w:pPr>
      <w:r w:rsidRPr="006C1B0C">
        <w:tab/>
        <w:t>Ewige Anbetung</w:t>
      </w:r>
    </w:p>
    <w:p w14:paraId="7F7A8607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19.00 Uhr</w:t>
      </w:r>
      <w:r w:rsidRPr="006C1B0C">
        <w:tab/>
        <w:t>Bruchhausen, St. Marien · Betstunde</w:t>
      </w:r>
    </w:p>
    <w:p w14:paraId="1A74BF05" w14:textId="77777777" w:rsidR="0002579E" w:rsidRPr="006C1B0C" w:rsidRDefault="0002579E" w:rsidP="006C1B0C">
      <w:pPr>
        <w:pStyle w:val="Zusatztextzeile"/>
        <w:spacing w:before="40" w:after="40" w:line="276" w:lineRule="auto"/>
      </w:pPr>
      <w:r w:rsidRPr="006C1B0C">
        <w:tab/>
        <w:t>mit sakramentalem Segen</w:t>
      </w:r>
    </w:p>
    <w:p w14:paraId="0BD0DBB1" w14:textId="6334D2B5" w:rsidR="0002579E" w:rsidRDefault="0002579E" w:rsidP="006C1B0C">
      <w:pPr>
        <w:pStyle w:val="Terminzeile"/>
        <w:spacing w:before="40" w:after="40" w:line="276" w:lineRule="auto"/>
      </w:pPr>
      <w:r w:rsidRPr="006C1B0C">
        <w:t>20.00 Uhr</w:t>
      </w:r>
      <w:r w:rsidRPr="006C1B0C">
        <w:tab/>
        <w:t xml:space="preserve">Brenkhausen, St. Johannes </w:t>
      </w:r>
      <w:proofErr w:type="spellStart"/>
      <w:r w:rsidRPr="006C1B0C">
        <w:t>Bapt</w:t>
      </w:r>
      <w:proofErr w:type="spellEnd"/>
      <w:r w:rsidRPr="006C1B0C">
        <w:t xml:space="preserve"> · Komplet</w:t>
      </w:r>
    </w:p>
    <w:p w14:paraId="7C8444DD" w14:textId="77777777" w:rsidR="00CD5632" w:rsidRPr="006C1B0C" w:rsidRDefault="00CD5632" w:rsidP="006C1B0C">
      <w:pPr>
        <w:pStyle w:val="Terminzeile"/>
        <w:spacing w:before="40" w:after="40" w:line="276" w:lineRule="auto"/>
      </w:pPr>
    </w:p>
    <w:p w14:paraId="6688C39B" w14:textId="77777777" w:rsidR="0002579E" w:rsidRPr="006C1B0C" w:rsidRDefault="0002579E" w:rsidP="00D740C5">
      <w:pPr>
        <w:pStyle w:val="Tagestext"/>
        <w:shd w:val="clear" w:color="auto" w:fill="C5E0B3" w:themeFill="accent6" w:themeFillTint="66"/>
        <w:spacing w:before="40" w:after="40" w:line="276" w:lineRule="auto"/>
        <w:rPr>
          <w:sz w:val="18"/>
          <w:szCs w:val="18"/>
        </w:rPr>
      </w:pPr>
      <w:r w:rsidRPr="006C1B0C">
        <w:rPr>
          <w:sz w:val="18"/>
          <w:szCs w:val="18"/>
        </w:rPr>
        <w:t>Donnerstag, 25. Januar</w:t>
      </w:r>
      <w:r w:rsidRPr="006C1B0C">
        <w:rPr>
          <w:sz w:val="18"/>
          <w:szCs w:val="18"/>
        </w:rPr>
        <w:tab/>
        <w:t>BEKEHRUNG DES HL. APOSTELS PAULUS</w:t>
      </w:r>
    </w:p>
    <w:p w14:paraId="78A9DF6E" w14:textId="77777777" w:rsidR="00CD5632" w:rsidRDefault="00CD5632" w:rsidP="006C1B0C">
      <w:pPr>
        <w:pStyle w:val="Terminzeile"/>
        <w:spacing w:before="40" w:after="40" w:line="276" w:lineRule="auto"/>
      </w:pPr>
    </w:p>
    <w:p w14:paraId="27C4F4E4" w14:textId="7952CDB0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08.15 Uhr</w:t>
      </w:r>
      <w:r w:rsidRPr="006C1B0C">
        <w:tab/>
        <w:t>Höxter, St. Peter u. Paul · Schulgottesdienst</w:t>
      </w:r>
    </w:p>
    <w:p w14:paraId="49F391AA" w14:textId="77777777" w:rsidR="0002579E" w:rsidRPr="006C1B0C" w:rsidRDefault="0002579E" w:rsidP="006C1B0C">
      <w:pPr>
        <w:pStyle w:val="Zusatztextzeile"/>
        <w:spacing w:before="40" w:after="40" w:line="276" w:lineRule="auto"/>
      </w:pPr>
      <w:r w:rsidRPr="006C1B0C">
        <w:tab/>
        <w:t>Klasse 2</w:t>
      </w:r>
    </w:p>
    <w:p w14:paraId="20280180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17.00 Uhr</w:t>
      </w:r>
      <w:r w:rsidRPr="006C1B0C">
        <w:tab/>
        <w:t xml:space="preserve">Höxter, St. Nikolai · </w:t>
      </w:r>
      <w:proofErr w:type="spellStart"/>
      <w:r w:rsidRPr="006C1B0C">
        <w:t>Eucharist</w:t>
      </w:r>
      <w:proofErr w:type="spellEnd"/>
      <w:r w:rsidRPr="006C1B0C">
        <w:t>. Anbetung</w:t>
      </w:r>
    </w:p>
    <w:p w14:paraId="39CE3DB4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18.30 Uhr</w:t>
      </w:r>
      <w:r w:rsidRPr="006C1B0C">
        <w:tab/>
        <w:t xml:space="preserve">Brenkhausen, St. Johannes </w:t>
      </w:r>
      <w:proofErr w:type="spellStart"/>
      <w:r w:rsidRPr="006C1B0C">
        <w:t>Bapt</w:t>
      </w:r>
      <w:proofErr w:type="spellEnd"/>
      <w:r w:rsidRPr="006C1B0C">
        <w:t xml:space="preserve"> · Hl. Messe</w:t>
      </w:r>
    </w:p>
    <w:p w14:paraId="3821F0B1" w14:textId="77777777" w:rsidR="0002579E" w:rsidRPr="006C1B0C" w:rsidRDefault="0002579E" w:rsidP="006C1B0C">
      <w:pPr>
        <w:pStyle w:val="Intentionenzeile"/>
        <w:spacing w:before="40" w:after="40" w:line="276" w:lineRule="auto"/>
      </w:pPr>
      <w:r w:rsidRPr="006C1B0C">
        <w:tab/>
        <w:t>für die Familien, für die Kranken</w:t>
      </w:r>
    </w:p>
    <w:p w14:paraId="091B8906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18.30 Uhr</w:t>
      </w:r>
      <w:r w:rsidRPr="006C1B0C">
        <w:tab/>
        <w:t xml:space="preserve">Lüchtringen, St. Johannes </w:t>
      </w:r>
      <w:proofErr w:type="spellStart"/>
      <w:r w:rsidRPr="006C1B0C">
        <w:t>Bapt</w:t>
      </w:r>
      <w:proofErr w:type="spellEnd"/>
      <w:r w:rsidRPr="006C1B0C">
        <w:t>. · Hl. Messe</w:t>
      </w:r>
    </w:p>
    <w:p w14:paraId="0064730A" w14:textId="27ED80F7" w:rsidR="0002579E" w:rsidRDefault="0002579E" w:rsidP="006C1B0C">
      <w:pPr>
        <w:pStyle w:val="Terminzeile"/>
        <w:spacing w:before="40" w:after="40" w:line="276" w:lineRule="auto"/>
      </w:pPr>
      <w:r w:rsidRPr="006C1B0C">
        <w:t>19.00 Uhr</w:t>
      </w:r>
      <w:r w:rsidRPr="006C1B0C">
        <w:tab/>
        <w:t xml:space="preserve">Brenkhausen, St. Johannes </w:t>
      </w:r>
      <w:proofErr w:type="spellStart"/>
      <w:r w:rsidRPr="006C1B0C">
        <w:t>Bapt</w:t>
      </w:r>
      <w:proofErr w:type="spellEnd"/>
      <w:r w:rsidRPr="006C1B0C">
        <w:t xml:space="preserve"> · Anbetung</w:t>
      </w:r>
    </w:p>
    <w:p w14:paraId="5D793CE6" w14:textId="77777777" w:rsidR="00CD5632" w:rsidRPr="006C1B0C" w:rsidRDefault="00CD5632" w:rsidP="006C1B0C">
      <w:pPr>
        <w:pStyle w:val="Terminzeile"/>
        <w:spacing w:before="40" w:after="40" w:line="276" w:lineRule="auto"/>
      </w:pPr>
    </w:p>
    <w:p w14:paraId="289E0187" w14:textId="77777777" w:rsidR="0002579E" w:rsidRPr="006C1B0C" w:rsidRDefault="0002579E" w:rsidP="00D740C5">
      <w:pPr>
        <w:pStyle w:val="Tagestext"/>
        <w:shd w:val="clear" w:color="auto" w:fill="C5E0B3" w:themeFill="accent6" w:themeFillTint="66"/>
        <w:spacing w:before="40" w:after="40" w:line="276" w:lineRule="auto"/>
        <w:rPr>
          <w:sz w:val="18"/>
          <w:szCs w:val="18"/>
        </w:rPr>
      </w:pPr>
      <w:r w:rsidRPr="006C1B0C">
        <w:rPr>
          <w:sz w:val="18"/>
          <w:szCs w:val="18"/>
        </w:rPr>
        <w:t>Freitag, 26. Januar</w:t>
      </w:r>
      <w:r w:rsidRPr="006C1B0C">
        <w:rPr>
          <w:sz w:val="18"/>
          <w:szCs w:val="18"/>
        </w:rPr>
        <w:tab/>
        <w:t>Hl. Timotheus und hl. Titus</w:t>
      </w:r>
    </w:p>
    <w:p w14:paraId="2E35762E" w14:textId="77777777" w:rsidR="00CD5632" w:rsidRDefault="00CD5632" w:rsidP="006C1B0C">
      <w:pPr>
        <w:pStyle w:val="Terminzeile"/>
        <w:spacing w:before="40" w:after="40" w:line="276" w:lineRule="auto"/>
      </w:pPr>
    </w:p>
    <w:p w14:paraId="50AD690B" w14:textId="0F22341A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09.00 Uhr</w:t>
      </w:r>
      <w:r w:rsidRPr="006C1B0C">
        <w:tab/>
        <w:t>Albaxen, St. Dionysius · Hl. Messe</w:t>
      </w:r>
    </w:p>
    <w:p w14:paraId="27A39A6C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15.00 Uhr</w:t>
      </w:r>
      <w:r w:rsidRPr="006C1B0C">
        <w:tab/>
        <w:t xml:space="preserve">Brenkhausen, St. Johannes </w:t>
      </w:r>
      <w:proofErr w:type="spellStart"/>
      <w:r w:rsidRPr="006C1B0C">
        <w:t>Bapt</w:t>
      </w:r>
      <w:proofErr w:type="spellEnd"/>
      <w:r w:rsidRPr="006C1B0C">
        <w:t xml:space="preserve"> · Rosenkranzgebet</w:t>
      </w:r>
    </w:p>
    <w:p w14:paraId="4A67E964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18.00 Uhr</w:t>
      </w:r>
      <w:r w:rsidRPr="006C1B0C">
        <w:tab/>
        <w:t>Höxter, St. Peter u. Paul · Rosenkranzgebet</w:t>
      </w:r>
    </w:p>
    <w:p w14:paraId="0F717819" w14:textId="5403870B" w:rsidR="0002579E" w:rsidRDefault="0002579E" w:rsidP="006C1B0C">
      <w:pPr>
        <w:pStyle w:val="Terminzeile"/>
        <w:spacing w:before="40" w:after="40" w:line="276" w:lineRule="auto"/>
      </w:pPr>
      <w:r w:rsidRPr="006C1B0C">
        <w:t>18.30 Uhr</w:t>
      </w:r>
      <w:r w:rsidRPr="006C1B0C">
        <w:tab/>
        <w:t>Höxter, St. Peter u. Paul · Wortgottesfeier</w:t>
      </w:r>
    </w:p>
    <w:p w14:paraId="2660A403" w14:textId="77777777" w:rsidR="00CD5632" w:rsidRPr="006C1B0C" w:rsidRDefault="00CD5632" w:rsidP="006C1B0C">
      <w:pPr>
        <w:pStyle w:val="Terminzeile"/>
        <w:spacing w:before="40" w:after="40" w:line="276" w:lineRule="auto"/>
      </w:pPr>
    </w:p>
    <w:p w14:paraId="0F191799" w14:textId="77777777" w:rsidR="0002579E" w:rsidRPr="00D740C5" w:rsidRDefault="0002579E" w:rsidP="00D740C5">
      <w:pPr>
        <w:pStyle w:val="Tagestext"/>
        <w:shd w:val="clear" w:color="auto" w:fill="FFE599" w:themeFill="accent4" w:themeFillTint="66"/>
        <w:spacing w:before="40" w:after="40" w:line="276" w:lineRule="auto"/>
        <w:rPr>
          <w:sz w:val="22"/>
          <w:szCs w:val="18"/>
        </w:rPr>
      </w:pPr>
      <w:r w:rsidRPr="00D740C5">
        <w:rPr>
          <w:sz w:val="22"/>
          <w:szCs w:val="18"/>
        </w:rPr>
        <w:t>Samstag, 27. Januar</w:t>
      </w:r>
      <w:r w:rsidRPr="00D740C5">
        <w:rPr>
          <w:sz w:val="22"/>
          <w:szCs w:val="18"/>
        </w:rPr>
        <w:tab/>
        <w:t xml:space="preserve">Hl. Angela </w:t>
      </w:r>
      <w:proofErr w:type="spellStart"/>
      <w:r w:rsidRPr="00D740C5">
        <w:rPr>
          <w:sz w:val="22"/>
          <w:szCs w:val="18"/>
        </w:rPr>
        <w:t>Meríci</w:t>
      </w:r>
      <w:proofErr w:type="spellEnd"/>
      <w:r w:rsidRPr="00D740C5">
        <w:rPr>
          <w:sz w:val="22"/>
          <w:szCs w:val="18"/>
        </w:rPr>
        <w:t xml:space="preserve"> - Hl. Julian</w:t>
      </w:r>
    </w:p>
    <w:p w14:paraId="3E368829" w14:textId="77777777" w:rsidR="00CD5632" w:rsidRDefault="00CD5632" w:rsidP="006C1B0C">
      <w:pPr>
        <w:pStyle w:val="Terminzeile"/>
        <w:spacing w:before="40" w:after="40" w:line="276" w:lineRule="auto"/>
      </w:pPr>
    </w:p>
    <w:p w14:paraId="50AB0B1E" w14:textId="6480D9F5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16.30 Uhr</w:t>
      </w:r>
      <w:r w:rsidRPr="006C1B0C">
        <w:tab/>
        <w:t>St. Ansgar-Krankenhaus · Hl. Messe</w:t>
      </w:r>
    </w:p>
    <w:p w14:paraId="4CD66320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17.00 Uhr</w:t>
      </w:r>
      <w:r w:rsidRPr="006C1B0C">
        <w:tab/>
        <w:t xml:space="preserve">Brenkhausen, St. Johannes </w:t>
      </w:r>
      <w:proofErr w:type="spellStart"/>
      <w:r w:rsidRPr="006C1B0C">
        <w:t>Bapt</w:t>
      </w:r>
      <w:proofErr w:type="spellEnd"/>
      <w:r w:rsidRPr="006C1B0C">
        <w:t xml:space="preserve"> · Hl. Messe</w:t>
      </w:r>
    </w:p>
    <w:p w14:paraId="57A5ABAC" w14:textId="77777777" w:rsidR="0002579E" w:rsidRPr="006C1B0C" w:rsidRDefault="0002579E" w:rsidP="006C1B0C">
      <w:pPr>
        <w:pStyle w:val="Intentionenzeile"/>
        <w:spacing w:before="40" w:after="40" w:line="276" w:lineRule="auto"/>
      </w:pPr>
      <w:r w:rsidRPr="006C1B0C">
        <w:tab/>
        <w:t>++ Ehel. Gabriel u. Therese Kropp</w:t>
      </w:r>
    </w:p>
    <w:p w14:paraId="09B7D8A7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17.00 Uhr</w:t>
      </w:r>
      <w:r w:rsidRPr="006C1B0C">
        <w:tab/>
        <w:t xml:space="preserve">Lüchtringen, St. Johannes </w:t>
      </w:r>
      <w:proofErr w:type="spellStart"/>
      <w:r w:rsidRPr="006C1B0C">
        <w:t>Bapt</w:t>
      </w:r>
      <w:proofErr w:type="spellEnd"/>
      <w:r w:rsidRPr="006C1B0C">
        <w:t>. · Schützenmesse</w:t>
      </w:r>
    </w:p>
    <w:p w14:paraId="6CFF391C" w14:textId="77777777" w:rsidR="0002579E" w:rsidRPr="006C1B0C" w:rsidRDefault="0002579E" w:rsidP="006C1B0C">
      <w:pPr>
        <w:pStyle w:val="Intentionenzeile"/>
        <w:spacing w:before="40" w:after="40" w:line="276" w:lineRule="auto"/>
      </w:pPr>
      <w:r w:rsidRPr="006C1B0C">
        <w:tab/>
        <w:t>+ Lucia Fromme</w:t>
      </w:r>
    </w:p>
    <w:p w14:paraId="163EDB17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18.30 Uhr</w:t>
      </w:r>
      <w:r w:rsidRPr="006C1B0C">
        <w:tab/>
        <w:t>Bödexen, St. Anna · Schützenmesse</w:t>
      </w:r>
    </w:p>
    <w:p w14:paraId="0467B4D6" w14:textId="7F09018D" w:rsidR="0002579E" w:rsidRPr="006C1B0C" w:rsidRDefault="0002579E" w:rsidP="006C1B0C">
      <w:pPr>
        <w:pStyle w:val="Intentionenzeile"/>
        <w:spacing w:before="40" w:after="40" w:line="276" w:lineRule="auto"/>
      </w:pPr>
      <w:r w:rsidRPr="006C1B0C">
        <w:tab/>
        <w:t xml:space="preserve">++ Helmut </w:t>
      </w:r>
      <w:proofErr w:type="spellStart"/>
      <w:r w:rsidRPr="006C1B0C">
        <w:t>Koß</w:t>
      </w:r>
      <w:proofErr w:type="spellEnd"/>
      <w:r w:rsidRPr="006C1B0C">
        <w:t xml:space="preserve">, Dieter Schröder, Clemens </w:t>
      </w:r>
      <w:proofErr w:type="spellStart"/>
      <w:r w:rsidRPr="006C1B0C">
        <w:t>Berens</w:t>
      </w:r>
      <w:proofErr w:type="spellEnd"/>
      <w:r w:rsidRPr="006C1B0C">
        <w:t xml:space="preserve">, </w:t>
      </w:r>
      <w:r w:rsidR="00025C38" w:rsidRPr="006C1B0C">
        <w:br/>
      </w:r>
      <w:r w:rsidRPr="006C1B0C">
        <w:t xml:space="preserve">++ Wilhelm Höppner, Josef Niemann, Anna Quest, </w:t>
      </w:r>
      <w:r w:rsidR="00025C38" w:rsidRPr="006C1B0C">
        <w:br/>
      </w:r>
      <w:r w:rsidRPr="006C1B0C">
        <w:t xml:space="preserve">++ Ehel. Maria u. Reinhard Schäfer u. Sohn Ludger, Karoline u. </w:t>
      </w:r>
      <w:proofErr w:type="spellStart"/>
      <w:r w:rsidRPr="006C1B0C">
        <w:t>Aloyisius</w:t>
      </w:r>
      <w:proofErr w:type="spellEnd"/>
      <w:r w:rsidRPr="006C1B0C">
        <w:t xml:space="preserve"> </w:t>
      </w:r>
      <w:proofErr w:type="spellStart"/>
      <w:r w:rsidRPr="006C1B0C">
        <w:t>Überdick</w:t>
      </w:r>
      <w:proofErr w:type="spellEnd"/>
      <w:r w:rsidRPr="006C1B0C">
        <w:t xml:space="preserve">, Leb. u. ++ Mitglieder </w:t>
      </w:r>
      <w:r w:rsidR="00025C38" w:rsidRPr="006C1B0C">
        <w:br/>
      </w:r>
      <w:r w:rsidRPr="006C1B0C">
        <w:t xml:space="preserve">der St. </w:t>
      </w:r>
      <w:proofErr w:type="spellStart"/>
      <w:r w:rsidRPr="006C1B0C">
        <w:t>Sebastianus</w:t>
      </w:r>
      <w:proofErr w:type="spellEnd"/>
      <w:r w:rsidRPr="006C1B0C">
        <w:t xml:space="preserve"> Schützenbruderschaft Bödexen</w:t>
      </w:r>
    </w:p>
    <w:p w14:paraId="1991210E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18.30 Uhr</w:t>
      </w:r>
      <w:r w:rsidRPr="006C1B0C">
        <w:tab/>
        <w:t>Boffzen, St. Liborius · Wortgottesfeier</w:t>
      </w:r>
    </w:p>
    <w:p w14:paraId="6FADC91C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18.30 Uhr</w:t>
      </w:r>
      <w:r w:rsidRPr="006C1B0C">
        <w:tab/>
        <w:t xml:space="preserve">Godelheim, St. Johannes </w:t>
      </w:r>
      <w:proofErr w:type="spellStart"/>
      <w:r w:rsidRPr="006C1B0C">
        <w:t>Bapt</w:t>
      </w:r>
      <w:proofErr w:type="spellEnd"/>
      <w:r w:rsidRPr="006C1B0C">
        <w:t>. · Hl. Messe</w:t>
      </w:r>
    </w:p>
    <w:p w14:paraId="79092BC2" w14:textId="4D1265E9" w:rsidR="0002579E" w:rsidRDefault="0002579E" w:rsidP="006C1B0C">
      <w:pPr>
        <w:pStyle w:val="Intentionenzeile"/>
        <w:spacing w:before="40" w:after="40" w:line="276" w:lineRule="auto"/>
      </w:pPr>
      <w:r w:rsidRPr="006C1B0C">
        <w:tab/>
        <w:t xml:space="preserve">in bes. Meinung, ++ Ehel. Elisabeth u. Franz </w:t>
      </w:r>
      <w:proofErr w:type="spellStart"/>
      <w:r w:rsidRPr="006C1B0C">
        <w:t>Büker</w:t>
      </w:r>
      <w:proofErr w:type="spellEnd"/>
      <w:r w:rsidRPr="006C1B0C">
        <w:t xml:space="preserve">, </w:t>
      </w:r>
      <w:r w:rsidR="00025C38" w:rsidRPr="006C1B0C">
        <w:br/>
      </w:r>
      <w:r w:rsidRPr="006C1B0C">
        <w:t xml:space="preserve">++ Ehel. Margret u. Wilhelm </w:t>
      </w:r>
      <w:proofErr w:type="spellStart"/>
      <w:r w:rsidRPr="006C1B0C">
        <w:t>Lüdeke</w:t>
      </w:r>
      <w:proofErr w:type="spellEnd"/>
      <w:r w:rsidRPr="006C1B0C">
        <w:t xml:space="preserve">, + + Ehel. Maria </w:t>
      </w:r>
      <w:r w:rsidR="00025C38" w:rsidRPr="006C1B0C">
        <w:br/>
      </w:r>
      <w:r w:rsidRPr="006C1B0C">
        <w:t>u. Josef Müller, + Margret Werner</w:t>
      </w:r>
    </w:p>
    <w:p w14:paraId="55DC6D64" w14:textId="77777777" w:rsidR="00CD5632" w:rsidRPr="006C1B0C" w:rsidRDefault="00CD5632" w:rsidP="006C1B0C">
      <w:pPr>
        <w:pStyle w:val="Intentionenzeile"/>
        <w:spacing w:before="40" w:after="40" w:line="276" w:lineRule="auto"/>
      </w:pPr>
    </w:p>
    <w:p w14:paraId="6FE0A397" w14:textId="77777777" w:rsidR="0002579E" w:rsidRPr="00D740C5" w:rsidRDefault="0002579E" w:rsidP="00D740C5">
      <w:pPr>
        <w:pStyle w:val="Tagestext"/>
        <w:shd w:val="clear" w:color="auto" w:fill="FFE599" w:themeFill="accent4" w:themeFillTint="66"/>
        <w:spacing w:before="40" w:after="40" w:line="276" w:lineRule="auto"/>
        <w:rPr>
          <w:sz w:val="22"/>
          <w:szCs w:val="18"/>
        </w:rPr>
      </w:pPr>
      <w:r w:rsidRPr="00D740C5">
        <w:rPr>
          <w:sz w:val="22"/>
          <w:szCs w:val="18"/>
        </w:rPr>
        <w:t>Sonntag, 28. Januar</w:t>
      </w:r>
      <w:r w:rsidRPr="00D740C5">
        <w:rPr>
          <w:sz w:val="22"/>
          <w:szCs w:val="18"/>
        </w:rPr>
        <w:tab/>
        <w:t>4. SONNTAG IM JAHRESKREIS</w:t>
      </w:r>
    </w:p>
    <w:p w14:paraId="1078AB0B" w14:textId="77777777" w:rsidR="00CD5632" w:rsidRDefault="00CD5632" w:rsidP="006C1B0C">
      <w:pPr>
        <w:pStyle w:val="Terminzeile"/>
        <w:spacing w:before="40" w:after="40" w:line="276" w:lineRule="auto"/>
      </w:pPr>
    </w:p>
    <w:p w14:paraId="17F0CA46" w14:textId="045D75B1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08.30 Uhr</w:t>
      </w:r>
      <w:r w:rsidRPr="006C1B0C">
        <w:tab/>
        <w:t>Corvey, St. Stephanus u. Vitus · Hl. Messe</w:t>
      </w:r>
    </w:p>
    <w:p w14:paraId="0B8CA0FF" w14:textId="7A04E069" w:rsidR="0002579E" w:rsidRPr="006C1B0C" w:rsidRDefault="0002579E" w:rsidP="006C1B0C">
      <w:pPr>
        <w:pStyle w:val="Terminzeile"/>
        <w:spacing w:before="40" w:after="40" w:line="276" w:lineRule="auto"/>
        <w:rPr>
          <w:b w:val="0"/>
          <w:bCs/>
        </w:rPr>
      </w:pPr>
      <w:r w:rsidRPr="006C1B0C">
        <w:t>09.00 Uhr</w:t>
      </w:r>
      <w:r w:rsidRPr="006C1B0C">
        <w:tab/>
        <w:t>Bruchhausen, St. Marien · Hl. Messe</w:t>
      </w:r>
      <w:r w:rsidR="006E1304" w:rsidRPr="006C1B0C">
        <w:br/>
      </w:r>
      <w:r w:rsidR="006E1304" w:rsidRPr="006C1B0C">
        <w:rPr>
          <w:b w:val="0"/>
          <w:bCs/>
        </w:rPr>
        <w:t>+ Karl Breker u. + Sohn Ferdi, ++ d. Fam. Breker u. Bremer</w:t>
      </w:r>
    </w:p>
    <w:p w14:paraId="2D0907A4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10.30 Uhr</w:t>
      </w:r>
      <w:r w:rsidRPr="006C1B0C">
        <w:tab/>
        <w:t>Höxter, St. Nikolai · Hl. Messe</w:t>
      </w:r>
    </w:p>
    <w:p w14:paraId="4E76F079" w14:textId="16F7FDCB" w:rsidR="0002579E" w:rsidRPr="006C1B0C" w:rsidRDefault="0002579E" w:rsidP="006C1B0C">
      <w:pPr>
        <w:pStyle w:val="Intentionenzeile"/>
        <w:spacing w:before="40" w:after="40" w:line="276" w:lineRule="auto"/>
      </w:pPr>
      <w:r w:rsidRPr="006C1B0C">
        <w:tab/>
        <w:t xml:space="preserve">Leb. u. ++ d. Fam. Höke u. Fischer, ++ Ehel. Josef </w:t>
      </w:r>
      <w:r w:rsidR="00025C38" w:rsidRPr="006C1B0C">
        <w:br/>
      </w:r>
      <w:r w:rsidRPr="006C1B0C">
        <w:t xml:space="preserve">u. Martha Timmermann u. ++ </w:t>
      </w:r>
      <w:proofErr w:type="spellStart"/>
      <w:r w:rsidRPr="006C1B0C">
        <w:t>Angh</w:t>
      </w:r>
      <w:proofErr w:type="spellEnd"/>
      <w:r w:rsidRPr="006C1B0C">
        <w:t>.</w:t>
      </w:r>
    </w:p>
    <w:p w14:paraId="43F44040" w14:textId="77777777" w:rsidR="0002579E" w:rsidRPr="006C1B0C" w:rsidRDefault="0002579E" w:rsidP="006C1B0C">
      <w:pPr>
        <w:pStyle w:val="Terminzeile"/>
        <w:spacing w:before="40" w:after="40" w:line="276" w:lineRule="auto"/>
      </w:pPr>
      <w:r w:rsidRPr="006C1B0C">
        <w:t>10.30 Uhr</w:t>
      </w:r>
      <w:r w:rsidRPr="006C1B0C">
        <w:tab/>
        <w:t>Seniorenhaus St. Nikolai · Wortgottesfeier</w:t>
      </w:r>
    </w:p>
    <w:p w14:paraId="372B7833" w14:textId="77777777" w:rsidR="0002579E" w:rsidRPr="00953437" w:rsidRDefault="0002579E" w:rsidP="004B5C34">
      <w:pPr>
        <w:pStyle w:val="Terminzeile"/>
        <w:spacing w:before="40" w:after="40"/>
      </w:pPr>
    </w:p>
    <w:sectPr w:rsidR="0002579E" w:rsidRPr="00953437" w:rsidSect="00F4796D">
      <w:pgSz w:w="16838" w:h="11906" w:orient="landscape" w:code="9"/>
      <w:pgMar w:top="720" w:right="720" w:bottom="720" w:left="720" w:header="709" w:footer="709" w:gutter="0"/>
      <w:cols w:num="2" w:space="142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ED"/>
    <w:rsid w:val="00011444"/>
    <w:rsid w:val="0002579E"/>
    <w:rsid w:val="00025C38"/>
    <w:rsid w:val="000B6C9E"/>
    <w:rsid w:val="000D3A90"/>
    <w:rsid w:val="00112129"/>
    <w:rsid w:val="001458A7"/>
    <w:rsid w:val="00156EBE"/>
    <w:rsid w:val="001956D7"/>
    <w:rsid w:val="00223BF3"/>
    <w:rsid w:val="00232CF3"/>
    <w:rsid w:val="002441C3"/>
    <w:rsid w:val="00316ACA"/>
    <w:rsid w:val="00320AC0"/>
    <w:rsid w:val="00350D43"/>
    <w:rsid w:val="00402DC0"/>
    <w:rsid w:val="00406282"/>
    <w:rsid w:val="00444EED"/>
    <w:rsid w:val="004B5C34"/>
    <w:rsid w:val="00622230"/>
    <w:rsid w:val="006A68BE"/>
    <w:rsid w:val="006C1B0C"/>
    <w:rsid w:val="006E1304"/>
    <w:rsid w:val="00743E46"/>
    <w:rsid w:val="00822101"/>
    <w:rsid w:val="008D5251"/>
    <w:rsid w:val="008F770D"/>
    <w:rsid w:val="00953437"/>
    <w:rsid w:val="00A44096"/>
    <w:rsid w:val="00AA489D"/>
    <w:rsid w:val="00B30E54"/>
    <w:rsid w:val="00BB7D57"/>
    <w:rsid w:val="00CD5632"/>
    <w:rsid w:val="00D5505A"/>
    <w:rsid w:val="00D740C5"/>
    <w:rsid w:val="00DC7C6B"/>
    <w:rsid w:val="00E713F3"/>
    <w:rsid w:val="00F00653"/>
    <w:rsid w:val="00F264B6"/>
    <w:rsid w:val="00F4796D"/>
    <w:rsid w:val="00FD52ED"/>
    <w:rsid w:val="00F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7AA52"/>
  <w15:chartTrackingRefBased/>
  <w15:docId w15:val="{1EC44E5B-C6FA-45E9-A682-1C7CBA42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1444"/>
    <w:rPr>
      <w:rFonts w:ascii="Verdana" w:hAnsi="Verdana"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DO-Titel">
    <w:name w:val="GDO-Titel"/>
    <w:basedOn w:val="Standard"/>
    <w:rsid w:val="00232CF3"/>
    <w:pPr>
      <w:shd w:val="clear" w:color="auto" w:fill="404040"/>
      <w:jc w:val="center"/>
    </w:pPr>
    <w:rPr>
      <w:rFonts w:ascii="Arial Black" w:hAnsi="Arial Black"/>
      <w:color w:val="FFFFFF"/>
      <w:spacing w:val="80"/>
      <w:sz w:val="32"/>
      <w:szCs w:val="32"/>
    </w:rPr>
  </w:style>
  <w:style w:type="paragraph" w:customStyle="1" w:styleId="Tagestext">
    <w:name w:val="Tagestext"/>
    <w:basedOn w:val="Standard"/>
    <w:rsid w:val="00953437"/>
    <w:pPr>
      <w:pBdr>
        <w:top w:val="single" w:sz="2" w:space="1" w:color="auto"/>
        <w:bottom w:val="single" w:sz="2" w:space="1" w:color="auto"/>
      </w:pBdr>
      <w:tabs>
        <w:tab w:val="right" w:pos="7020"/>
      </w:tabs>
      <w:spacing w:before="120" w:after="120"/>
      <w:ind w:right="-36"/>
    </w:pPr>
    <w:rPr>
      <w:b/>
      <w:sz w:val="20"/>
      <w:szCs w:val="20"/>
    </w:rPr>
  </w:style>
  <w:style w:type="paragraph" w:customStyle="1" w:styleId="Terminzeile">
    <w:name w:val="Terminzeile"/>
    <w:basedOn w:val="Standard"/>
    <w:rsid w:val="00FE351B"/>
    <w:pPr>
      <w:tabs>
        <w:tab w:val="left" w:pos="1440"/>
      </w:tabs>
      <w:spacing w:before="120"/>
      <w:ind w:left="1440" w:hanging="1260"/>
    </w:pPr>
    <w:rPr>
      <w:b/>
      <w:szCs w:val="18"/>
    </w:rPr>
  </w:style>
  <w:style w:type="character" w:customStyle="1" w:styleId="fett">
    <w:name w:val="fett"/>
    <w:basedOn w:val="Absatz-Standardschriftart"/>
    <w:rsid w:val="000B6C9E"/>
    <w:rPr>
      <w:rFonts w:ascii="Verdana" w:hAnsi="Verdana"/>
      <w:b/>
      <w:sz w:val="18"/>
      <w:szCs w:val="18"/>
    </w:rPr>
  </w:style>
  <w:style w:type="character" w:customStyle="1" w:styleId="Standard1">
    <w:name w:val="Standard1"/>
    <w:basedOn w:val="Absatz-Standardschriftart"/>
    <w:rsid w:val="000B6C9E"/>
    <w:rPr>
      <w:rFonts w:ascii="Verdana" w:hAnsi="Verdana"/>
      <w:sz w:val="18"/>
      <w:szCs w:val="18"/>
    </w:rPr>
  </w:style>
  <w:style w:type="paragraph" w:customStyle="1" w:styleId="Kollektenzeile">
    <w:name w:val="Kollektenzeile"/>
    <w:basedOn w:val="Standard"/>
    <w:rsid w:val="00B30E54"/>
    <w:pPr>
      <w:spacing w:before="120"/>
      <w:ind w:left="1440" w:hanging="1440"/>
    </w:pPr>
  </w:style>
  <w:style w:type="paragraph" w:customStyle="1" w:styleId="Intentionenzeile">
    <w:name w:val="Intentionenzeile"/>
    <w:basedOn w:val="Standard"/>
    <w:rsid w:val="00FE351B"/>
    <w:pPr>
      <w:spacing w:before="60"/>
      <w:ind w:left="1440" w:hanging="1440"/>
    </w:pPr>
    <w:rPr>
      <w:szCs w:val="18"/>
    </w:rPr>
  </w:style>
  <w:style w:type="paragraph" w:customStyle="1" w:styleId="Zusatztextzeile">
    <w:name w:val="Zusatztextzeile"/>
    <w:basedOn w:val="Standard"/>
    <w:rsid w:val="00953437"/>
    <w:pPr>
      <w:spacing w:before="60"/>
      <w:ind w:left="1440" w:hanging="1440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1882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Erzbischoefliche Generalvikariat Paderborn</Company>
  <LinksUpToDate>false</LinksUpToDate>
  <CharactersWithSpaces>13713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Fischer</dc:creator>
  <cp:keywords/>
  <dc:description/>
  <cp:lastModifiedBy>Rudolf Zimmermann</cp:lastModifiedBy>
  <cp:revision>3</cp:revision>
  <dcterms:created xsi:type="dcterms:W3CDTF">2023-12-18T14:06:00Z</dcterms:created>
  <dcterms:modified xsi:type="dcterms:W3CDTF">2023-12-19T08:05:00Z</dcterms:modified>
</cp:coreProperties>
</file>